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0E40B" w14:textId="598B5863" w:rsidR="00901DD9" w:rsidRDefault="00002933">
      <w:pPr>
        <w:bidi w:val="0"/>
        <w:spacing w:after="153"/>
        <w:ind w:left="10" w:right="22" w:hanging="10"/>
        <w:jc w:val="center"/>
      </w:pPr>
      <w:r>
        <w:rPr>
          <w:rFonts w:ascii="Arial" w:eastAsia="Arial" w:hAnsi="Arial" w:cs="Arial"/>
          <w:b/>
          <w:sz w:val="28"/>
        </w:rPr>
        <w:t>Participant Information Sheet –</w:t>
      </w:r>
      <w:r w:rsidR="00DA7DF3">
        <w:rPr>
          <w:rFonts w:ascii="Arial" w:eastAsia="Arial" w:hAnsi="Arial" w:cs="Arial"/>
          <w:b/>
          <w:sz w:val="28"/>
        </w:rPr>
        <w:t xml:space="preserve">Key Informant </w:t>
      </w:r>
      <w:r w:rsidR="00FE1F1D">
        <w:rPr>
          <w:rFonts w:ascii="Arial" w:eastAsia="Arial" w:hAnsi="Arial" w:cs="Arial"/>
          <w:b/>
          <w:sz w:val="28"/>
        </w:rPr>
        <w:t xml:space="preserve"> </w:t>
      </w:r>
      <w:r w:rsidR="00240301">
        <w:rPr>
          <w:rFonts w:ascii="Arial" w:eastAsia="Arial" w:hAnsi="Arial" w:cs="Arial"/>
          <w:b/>
          <w:sz w:val="28"/>
        </w:rPr>
        <w:t xml:space="preserve"> </w:t>
      </w:r>
      <w:r>
        <w:rPr>
          <w:rFonts w:ascii="Arial" w:eastAsia="Arial" w:hAnsi="Arial" w:cs="Arial"/>
          <w:b/>
          <w:sz w:val="28"/>
        </w:rPr>
        <w:t xml:space="preserve">   </w:t>
      </w:r>
    </w:p>
    <w:p w14:paraId="6519242E" w14:textId="1248A1E9" w:rsidR="00901DD9" w:rsidRDefault="00002933">
      <w:pPr>
        <w:bidi w:val="0"/>
        <w:spacing w:after="201" w:line="271" w:lineRule="auto"/>
        <w:ind w:left="-5" w:right="11" w:hanging="10"/>
        <w:jc w:val="both"/>
      </w:pPr>
      <w:r>
        <w:rPr>
          <w:rFonts w:ascii="Arial" w:eastAsia="Arial" w:hAnsi="Arial" w:cs="Arial"/>
          <w:b/>
          <w:sz w:val="20"/>
        </w:rPr>
        <w:t xml:space="preserve">Project Title: </w:t>
      </w:r>
      <w:r w:rsidR="00033114">
        <w:rPr>
          <w:rFonts w:ascii="Arial" w:eastAsia="Arial" w:hAnsi="Arial" w:cs="Arial"/>
          <w:sz w:val="20"/>
        </w:rPr>
        <w:t>Re</w:t>
      </w:r>
      <w:r w:rsidR="00217207">
        <w:rPr>
          <w:rFonts w:ascii="Arial" w:eastAsia="Arial" w:hAnsi="Arial" w:cs="Arial"/>
          <w:sz w:val="20"/>
        </w:rPr>
        <w:t xml:space="preserve">thinking reablement </w:t>
      </w:r>
      <w:r w:rsidR="00033114">
        <w:rPr>
          <w:rFonts w:ascii="Arial" w:eastAsia="Arial" w:hAnsi="Arial" w:cs="Arial"/>
          <w:sz w:val="20"/>
        </w:rPr>
        <w:t xml:space="preserve"> </w:t>
      </w:r>
    </w:p>
    <w:p w14:paraId="108DDCAB" w14:textId="77777777" w:rsidR="00901DD9" w:rsidRDefault="00002933">
      <w:pPr>
        <w:bidi w:val="0"/>
        <w:spacing w:after="217"/>
        <w:ind w:left="-5" w:hanging="10"/>
        <w:jc w:val="left"/>
      </w:pPr>
      <w:r>
        <w:rPr>
          <w:rFonts w:ascii="Arial" w:eastAsia="Arial" w:hAnsi="Arial" w:cs="Arial"/>
          <w:b/>
          <w:sz w:val="20"/>
        </w:rPr>
        <w:t>Project Summary:</w:t>
      </w:r>
      <w:r>
        <w:rPr>
          <w:rFonts w:ascii="Arial" w:eastAsia="Arial" w:hAnsi="Arial" w:cs="Arial"/>
          <w:sz w:val="20"/>
        </w:rPr>
        <w:t xml:space="preserve"> </w:t>
      </w:r>
      <w:r>
        <w:rPr>
          <w:rFonts w:ascii="Arial" w:eastAsia="Arial" w:hAnsi="Arial" w:cs="Arial"/>
          <w:i/>
          <w:color w:val="FF0000"/>
          <w:sz w:val="20"/>
        </w:rPr>
        <w:t xml:space="preserve"> </w:t>
      </w:r>
    </w:p>
    <w:p w14:paraId="2D574B70" w14:textId="3570F37B" w:rsidR="00901DD9" w:rsidRDefault="00002933">
      <w:pPr>
        <w:bidi w:val="0"/>
        <w:spacing w:after="201" w:line="271" w:lineRule="auto"/>
        <w:ind w:left="-5" w:right="11" w:hanging="10"/>
        <w:jc w:val="both"/>
      </w:pPr>
      <w:r>
        <w:rPr>
          <w:rFonts w:ascii="Arial" w:eastAsia="Arial" w:hAnsi="Arial" w:cs="Arial"/>
          <w:sz w:val="20"/>
        </w:rPr>
        <w:t xml:space="preserve">You are invited to participate in a research study being conducted by Mr Samuel Dakey, PhD candidate, Western Sydney University—under the supervision of Dr Joyce Siette from the MARCS Institute of Brain, Behaviour and Development, Western Sydney University and Dr Hazel Maxwell, from School of Health Sciences, Western Sydney University. The research is about wellness and reablement for </w:t>
      </w:r>
      <w:r w:rsidR="00033114">
        <w:rPr>
          <w:rFonts w:ascii="Arial" w:eastAsia="Arial" w:hAnsi="Arial" w:cs="Arial"/>
          <w:sz w:val="20"/>
        </w:rPr>
        <w:t>older people</w:t>
      </w:r>
      <w:r>
        <w:rPr>
          <w:rFonts w:ascii="Arial" w:eastAsia="Arial" w:hAnsi="Arial" w:cs="Arial"/>
          <w:sz w:val="20"/>
        </w:rPr>
        <w:t xml:space="preserve"> in New South Wales.   </w:t>
      </w:r>
    </w:p>
    <w:p w14:paraId="08F5CDD3" w14:textId="77777777" w:rsidR="00901DD9" w:rsidRDefault="00002933">
      <w:pPr>
        <w:bidi w:val="0"/>
        <w:spacing w:after="217"/>
        <w:ind w:left="-5" w:hanging="10"/>
        <w:jc w:val="left"/>
      </w:pPr>
      <w:r>
        <w:rPr>
          <w:rFonts w:ascii="Arial" w:eastAsia="Arial" w:hAnsi="Arial" w:cs="Arial"/>
          <w:b/>
          <w:sz w:val="20"/>
        </w:rPr>
        <w:t xml:space="preserve">How is the study being paid for? </w:t>
      </w:r>
    </w:p>
    <w:p w14:paraId="58E5CBBA" w14:textId="26000293" w:rsidR="00901DD9" w:rsidRDefault="00002933">
      <w:pPr>
        <w:bidi w:val="0"/>
        <w:spacing w:after="201" w:line="271" w:lineRule="auto"/>
        <w:ind w:left="-5" w:right="11" w:hanging="10"/>
        <w:jc w:val="both"/>
      </w:pPr>
      <w:r>
        <w:rPr>
          <w:rFonts w:ascii="Arial" w:eastAsia="Arial" w:hAnsi="Arial" w:cs="Arial"/>
          <w:sz w:val="20"/>
        </w:rPr>
        <w:t xml:space="preserve">This study is not sponsored by any </w:t>
      </w:r>
      <w:r w:rsidR="00217207">
        <w:rPr>
          <w:rFonts w:ascii="Arial" w:eastAsia="Arial" w:hAnsi="Arial" w:cs="Arial"/>
          <w:sz w:val="20"/>
        </w:rPr>
        <w:t>organisation</w:t>
      </w:r>
      <w:r>
        <w:rPr>
          <w:rFonts w:ascii="Arial" w:eastAsia="Arial" w:hAnsi="Arial" w:cs="Arial"/>
          <w:sz w:val="20"/>
        </w:rPr>
        <w:t xml:space="preserve">. However, the Chief Student, Samuel Dakey, is supported by a scholarship from the Research Training Program (RTP). </w:t>
      </w:r>
    </w:p>
    <w:p w14:paraId="02C581A1" w14:textId="77777777" w:rsidR="00901DD9" w:rsidRDefault="00002933">
      <w:pPr>
        <w:bidi w:val="0"/>
        <w:spacing w:after="217"/>
        <w:ind w:left="-5" w:hanging="10"/>
        <w:jc w:val="left"/>
      </w:pPr>
      <w:r>
        <w:rPr>
          <w:rFonts w:ascii="Arial" w:eastAsia="Arial" w:hAnsi="Arial" w:cs="Arial"/>
          <w:b/>
          <w:sz w:val="20"/>
        </w:rPr>
        <w:t xml:space="preserve">Why are we doing this study?   </w:t>
      </w:r>
    </w:p>
    <w:p w14:paraId="6E0AB5E8" w14:textId="2115DDE8" w:rsidR="00901DD9" w:rsidRDefault="00002933">
      <w:pPr>
        <w:bidi w:val="0"/>
        <w:spacing w:after="201" w:line="271" w:lineRule="auto"/>
        <w:ind w:left="-5" w:right="11" w:hanging="10"/>
        <w:jc w:val="both"/>
      </w:pPr>
      <w:r>
        <w:rPr>
          <w:rFonts w:ascii="Arial" w:eastAsia="Arial" w:hAnsi="Arial" w:cs="Arial"/>
          <w:sz w:val="20"/>
        </w:rPr>
        <w:t xml:space="preserve">We want to develop a culturally responsive wellness and reablement framework that helps to reduce difficulties that older people face in aged care. The purpose is to understand better how to support older people who decide to live in their homes by optimising their functioning and improving their health.  </w:t>
      </w:r>
    </w:p>
    <w:p w14:paraId="2BF17CDF" w14:textId="77777777" w:rsidR="00901DD9" w:rsidRDefault="00002933">
      <w:pPr>
        <w:bidi w:val="0"/>
        <w:spacing w:after="200" w:line="286" w:lineRule="auto"/>
        <w:ind w:left="-5" w:hanging="10"/>
        <w:jc w:val="left"/>
      </w:pPr>
      <w:r>
        <w:rPr>
          <w:rFonts w:ascii="Arial" w:eastAsia="Arial" w:hAnsi="Arial" w:cs="Arial"/>
          <w:sz w:val="20"/>
        </w:rPr>
        <w:t xml:space="preserve">Researchers from Western Sydney University are conducting this research project: Mr Samuel Dakey, Dr Joyce Siette and Dr Hazel Maxwell. They will not receive any financial benefit from your participation in this research project.   </w:t>
      </w:r>
    </w:p>
    <w:p w14:paraId="6A503DAB" w14:textId="77777777" w:rsidR="00901DD9" w:rsidRDefault="00002933">
      <w:pPr>
        <w:bidi w:val="0"/>
        <w:spacing w:after="217"/>
        <w:ind w:left="-5" w:hanging="10"/>
        <w:jc w:val="left"/>
      </w:pPr>
      <w:r>
        <w:rPr>
          <w:rFonts w:ascii="Arial" w:eastAsia="Arial" w:hAnsi="Arial" w:cs="Arial"/>
          <w:b/>
          <w:sz w:val="20"/>
        </w:rPr>
        <w:t xml:space="preserve">What will I be asked to do? </w:t>
      </w:r>
    </w:p>
    <w:p w14:paraId="235AADFA" w14:textId="77777777" w:rsidR="00901DD9" w:rsidRDefault="00002933">
      <w:pPr>
        <w:bidi w:val="0"/>
        <w:spacing w:after="201" w:line="271" w:lineRule="auto"/>
        <w:ind w:left="-5" w:right="11" w:hanging="10"/>
        <w:jc w:val="both"/>
      </w:pPr>
      <w:r>
        <w:rPr>
          <w:rFonts w:ascii="Arial" w:eastAsia="Arial" w:hAnsi="Arial" w:cs="Arial"/>
          <w:sz w:val="20"/>
        </w:rPr>
        <w:t xml:space="preserve">You will be asked to participate in </w:t>
      </w:r>
      <w:r>
        <w:rPr>
          <w:rFonts w:ascii="Arial" w:eastAsia="Arial" w:hAnsi="Arial" w:cs="Arial"/>
          <w:b/>
          <w:sz w:val="20"/>
        </w:rPr>
        <w:t>one-on-one interviews</w:t>
      </w:r>
      <w:r>
        <w:rPr>
          <w:rFonts w:ascii="Arial" w:eastAsia="Arial" w:hAnsi="Arial" w:cs="Arial"/>
          <w:sz w:val="20"/>
        </w:rPr>
        <w:t xml:space="preserve"> online on Zoom, Microsoft Teams, your preferred meeting platform or in person at </w:t>
      </w:r>
      <w:r>
        <w:rPr>
          <w:rFonts w:ascii="Arial" w:eastAsia="Arial" w:hAnsi="Arial" w:cs="Arial"/>
          <w:b/>
          <w:sz w:val="20"/>
        </w:rPr>
        <w:t>Western Sydney University, Parramatta Campus</w:t>
      </w:r>
      <w:r>
        <w:rPr>
          <w:rFonts w:ascii="Arial" w:eastAsia="Arial" w:hAnsi="Arial" w:cs="Arial"/>
          <w:sz w:val="20"/>
        </w:rPr>
        <w:t xml:space="preserve">, or </w:t>
      </w:r>
      <w:r>
        <w:rPr>
          <w:rFonts w:ascii="Arial" w:eastAsia="Arial" w:hAnsi="Arial" w:cs="Arial"/>
          <w:b/>
          <w:sz w:val="20"/>
        </w:rPr>
        <w:t>convenient</w:t>
      </w:r>
      <w:r>
        <w:rPr>
          <w:rFonts w:ascii="Arial" w:eastAsia="Arial" w:hAnsi="Arial" w:cs="Arial"/>
          <w:sz w:val="20"/>
        </w:rPr>
        <w:t xml:space="preserve"> (safe, secure and conducive for using an audio recorder) </w:t>
      </w:r>
      <w:r>
        <w:rPr>
          <w:rFonts w:ascii="Arial" w:eastAsia="Arial" w:hAnsi="Arial" w:cs="Arial"/>
          <w:b/>
          <w:sz w:val="20"/>
        </w:rPr>
        <w:t>public places</w:t>
      </w:r>
      <w:r>
        <w:rPr>
          <w:rFonts w:ascii="Arial" w:eastAsia="Arial" w:hAnsi="Arial" w:cs="Arial"/>
          <w:sz w:val="20"/>
        </w:rPr>
        <w:t xml:space="preserve"> including aged care homes. </w:t>
      </w:r>
    </w:p>
    <w:p w14:paraId="68D11607" w14:textId="70D0F9C4" w:rsidR="00901DD9" w:rsidRDefault="00002933">
      <w:pPr>
        <w:bidi w:val="0"/>
        <w:spacing w:after="201" w:line="271" w:lineRule="auto"/>
        <w:ind w:left="-5" w:right="11" w:hanging="10"/>
        <w:jc w:val="both"/>
      </w:pPr>
      <w:r>
        <w:rPr>
          <w:rFonts w:ascii="Arial" w:eastAsia="Arial" w:hAnsi="Arial" w:cs="Arial"/>
          <w:sz w:val="20"/>
        </w:rPr>
        <w:t>If you decide to participate in this study, you will be interviewed by a researcher and a translator</w:t>
      </w:r>
      <w:r w:rsidR="001C134A">
        <w:rPr>
          <w:rFonts w:ascii="Arial" w:eastAsia="Arial" w:hAnsi="Arial" w:cs="Arial"/>
          <w:sz w:val="20"/>
        </w:rPr>
        <w:t xml:space="preserve"> </w:t>
      </w:r>
      <w:proofErr w:type="gramStart"/>
      <w:r w:rsidR="001D58CB">
        <w:rPr>
          <w:rFonts w:ascii="Arial" w:eastAsia="Arial" w:hAnsi="Arial" w:cs="Arial"/>
          <w:sz w:val="20"/>
        </w:rPr>
        <w:t>( if</w:t>
      </w:r>
      <w:proofErr w:type="gramEnd"/>
      <w:r w:rsidR="001D58CB">
        <w:rPr>
          <w:rFonts w:ascii="Arial" w:eastAsia="Arial" w:hAnsi="Arial" w:cs="Arial"/>
          <w:sz w:val="20"/>
        </w:rPr>
        <w:t xml:space="preserve"> </w:t>
      </w:r>
      <w:r w:rsidR="001C134A">
        <w:rPr>
          <w:rFonts w:ascii="Arial" w:eastAsia="Arial" w:hAnsi="Arial" w:cs="Arial"/>
          <w:sz w:val="20"/>
        </w:rPr>
        <w:t>required)</w:t>
      </w:r>
      <w:r>
        <w:rPr>
          <w:rFonts w:ascii="Arial" w:eastAsia="Arial" w:hAnsi="Arial" w:cs="Arial"/>
          <w:sz w:val="20"/>
        </w:rPr>
        <w:t xml:space="preserve">. Before your interview, you will be asked to share personal information including your age range, your ability to speak English, how many years of formal education you have (including overseas education), and your experience with the wellness and reablement program. During the interview, the researcher will ask you to talk about your life, focusing on significant events, such as your experiences with the wellness and reablement programs in New South Wales. With your verbal and signed permission, the conversations will be audio-recorded so we can accurately transcribe your interview.  </w:t>
      </w:r>
    </w:p>
    <w:p w14:paraId="3846EBF3" w14:textId="77777777" w:rsidR="00901DD9" w:rsidRDefault="00002933">
      <w:pPr>
        <w:bidi w:val="0"/>
        <w:spacing w:after="217"/>
        <w:ind w:left="-5" w:hanging="10"/>
        <w:jc w:val="left"/>
      </w:pPr>
      <w:r>
        <w:rPr>
          <w:rFonts w:ascii="Arial" w:eastAsia="Arial" w:hAnsi="Arial" w:cs="Arial"/>
          <w:b/>
          <w:sz w:val="20"/>
        </w:rPr>
        <w:t>How much of my time will I need to give?</w:t>
      </w:r>
      <w:r>
        <w:rPr>
          <w:rFonts w:ascii="Arial" w:eastAsia="Arial" w:hAnsi="Arial" w:cs="Arial"/>
          <w:sz w:val="20"/>
        </w:rPr>
        <w:t xml:space="preserve"> </w:t>
      </w:r>
    </w:p>
    <w:p w14:paraId="13D6A837" w14:textId="70175F91" w:rsidR="00901DD9" w:rsidRDefault="00002933">
      <w:pPr>
        <w:bidi w:val="0"/>
        <w:spacing w:after="201" w:line="271" w:lineRule="auto"/>
        <w:ind w:left="-5" w:right="11" w:hanging="10"/>
        <w:jc w:val="both"/>
      </w:pPr>
      <w:r>
        <w:rPr>
          <w:rFonts w:ascii="Arial" w:eastAsia="Arial" w:hAnsi="Arial" w:cs="Arial"/>
          <w:sz w:val="20"/>
        </w:rPr>
        <w:t xml:space="preserve">The interviews </w:t>
      </w:r>
      <w:r w:rsidR="00453FCF">
        <w:rPr>
          <w:rFonts w:ascii="Arial" w:eastAsia="Arial" w:hAnsi="Arial" w:cs="Arial"/>
          <w:sz w:val="20"/>
        </w:rPr>
        <w:t>may last</w:t>
      </w:r>
      <w:r>
        <w:rPr>
          <w:rFonts w:ascii="Arial" w:eastAsia="Arial" w:hAnsi="Arial" w:cs="Arial"/>
          <w:sz w:val="20"/>
        </w:rPr>
        <w:t xml:space="preserve"> up to 60 minutes.  </w:t>
      </w:r>
    </w:p>
    <w:p w14:paraId="2CFFFEC7" w14:textId="77777777" w:rsidR="00901DD9" w:rsidRDefault="00002933">
      <w:pPr>
        <w:bidi w:val="0"/>
        <w:spacing w:after="217"/>
        <w:ind w:left="-5" w:hanging="10"/>
        <w:jc w:val="left"/>
      </w:pPr>
      <w:r>
        <w:rPr>
          <w:rFonts w:ascii="Arial" w:eastAsia="Arial" w:hAnsi="Arial" w:cs="Arial"/>
          <w:b/>
          <w:sz w:val="20"/>
        </w:rPr>
        <w:lastRenderedPageBreak/>
        <w:t xml:space="preserve">What will happen to the information I give?  </w:t>
      </w:r>
    </w:p>
    <w:p w14:paraId="73DDE5FE" w14:textId="77777777" w:rsidR="00901DD9" w:rsidRDefault="00002933">
      <w:pPr>
        <w:bidi w:val="0"/>
        <w:spacing w:after="201" w:line="271" w:lineRule="auto"/>
        <w:ind w:left="-5" w:right="11" w:hanging="10"/>
        <w:jc w:val="both"/>
      </w:pPr>
      <w:r>
        <w:rPr>
          <w:rFonts w:ascii="Arial" w:eastAsia="Arial" w:hAnsi="Arial" w:cs="Arial"/>
          <w:sz w:val="20"/>
        </w:rPr>
        <w:t xml:space="preserve">The audio recordings and other data will be saved securely and transcribed into English. The research team will disguise your identity when transcribing the audio recordings into English. After transcribing, the audio recorded will be deleted so that no one can access it. The research team will only reveal your identity if required by law.  </w:t>
      </w:r>
    </w:p>
    <w:p w14:paraId="22CD28FA" w14:textId="77777777" w:rsidR="00901DD9" w:rsidRDefault="00002933">
      <w:pPr>
        <w:bidi w:val="0"/>
        <w:spacing w:after="201" w:line="271" w:lineRule="auto"/>
        <w:ind w:left="-5" w:right="11" w:hanging="10"/>
        <w:jc w:val="both"/>
      </w:pPr>
      <w:r>
        <w:rPr>
          <w:rFonts w:ascii="Arial" w:eastAsia="Arial" w:hAnsi="Arial" w:cs="Arial"/>
          <w:sz w:val="20"/>
        </w:rPr>
        <w:t xml:space="preserve">By agreeing to participate in this study, we ask you to provide extended consent. This means that, after disguising your identity, other researchers may use your de-identified transcripts for future research. Please be assured that they will not be able to identify you when they do so.   </w:t>
      </w:r>
    </w:p>
    <w:p w14:paraId="33A9C148" w14:textId="77777777" w:rsidR="00901DD9" w:rsidRDefault="00002933">
      <w:pPr>
        <w:bidi w:val="0"/>
        <w:spacing w:after="217"/>
        <w:ind w:left="-5" w:hanging="10"/>
        <w:jc w:val="left"/>
      </w:pPr>
      <w:r>
        <w:rPr>
          <w:rFonts w:ascii="Arial" w:eastAsia="Arial" w:hAnsi="Arial" w:cs="Arial"/>
          <w:b/>
          <w:sz w:val="20"/>
        </w:rPr>
        <w:t xml:space="preserve">What benefits will I, and/or the broader community, receive for participating? </w:t>
      </w:r>
    </w:p>
    <w:p w14:paraId="1268C56B" w14:textId="72667A24" w:rsidR="00901DD9" w:rsidRDefault="00002933">
      <w:pPr>
        <w:bidi w:val="0"/>
        <w:spacing w:after="201" w:line="271" w:lineRule="auto"/>
        <w:ind w:left="-5" w:right="11" w:hanging="10"/>
        <w:jc w:val="both"/>
      </w:pPr>
      <w:r>
        <w:rPr>
          <w:rFonts w:ascii="Arial" w:eastAsia="Arial" w:hAnsi="Arial" w:cs="Arial"/>
          <w:sz w:val="20"/>
        </w:rPr>
        <w:t xml:space="preserve">Your participation in this project will help us understand how to improve wellness and reablement programs for </w:t>
      </w:r>
      <w:r w:rsidR="00CB7F96">
        <w:rPr>
          <w:rFonts w:ascii="Arial" w:eastAsia="Arial" w:hAnsi="Arial" w:cs="Arial"/>
          <w:sz w:val="20"/>
        </w:rPr>
        <w:t>older people</w:t>
      </w:r>
      <w:r>
        <w:rPr>
          <w:rFonts w:ascii="Arial" w:eastAsia="Arial" w:hAnsi="Arial" w:cs="Arial"/>
          <w:sz w:val="20"/>
        </w:rPr>
        <w:t xml:space="preserve">. You will also receive a $30 voucher as remuneration for your participation.   </w:t>
      </w:r>
    </w:p>
    <w:p w14:paraId="586A60AD" w14:textId="77777777" w:rsidR="00901DD9" w:rsidRDefault="00002933">
      <w:pPr>
        <w:bidi w:val="0"/>
        <w:spacing w:after="217"/>
        <w:ind w:left="-5" w:hanging="10"/>
        <w:jc w:val="left"/>
      </w:pPr>
      <w:r>
        <w:rPr>
          <w:rFonts w:ascii="Arial" w:eastAsia="Arial" w:hAnsi="Arial" w:cs="Arial"/>
          <w:b/>
          <w:sz w:val="20"/>
        </w:rPr>
        <w:t xml:space="preserve">Will the study involve any risk or discomfort for me? If so, what will be done to rectify it? </w:t>
      </w:r>
    </w:p>
    <w:p w14:paraId="040BBFA4" w14:textId="77777777" w:rsidR="00901DD9" w:rsidRDefault="00002933">
      <w:pPr>
        <w:bidi w:val="0"/>
        <w:spacing w:after="201" w:line="271" w:lineRule="auto"/>
        <w:ind w:left="-5" w:right="11" w:hanging="10"/>
        <w:jc w:val="both"/>
      </w:pPr>
      <w:r>
        <w:rPr>
          <w:rFonts w:ascii="Arial" w:eastAsia="Arial" w:hAnsi="Arial" w:cs="Arial"/>
          <w:sz w:val="20"/>
        </w:rPr>
        <w:t xml:space="preserve">We will ensure that you are not exposed to any harm during this project. However, we understand that sitting continuously for around 60 minutes during interviews might cause some </w:t>
      </w:r>
      <w:r>
        <w:rPr>
          <w:rFonts w:ascii="Arial" w:eastAsia="Arial" w:hAnsi="Arial" w:cs="Arial"/>
          <w:b/>
          <w:sz w:val="20"/>
        </w:rPr>
        <w:t>physical discomfort</w:t>
      </w:r>
      <w:r>
        <w:rPr>
          <w:rFonts w:ascii="Arial" w:eastAsia="Arial" w:hAnsi="Arial" w:cs="Arial"/>
          <w:sz w:val="20"/>
        </w:rPr>
        <w:t xml:space="preserve">. If at any point during the interviews, you feel the need to take a break, please let us know, and we can resume the interviews later.   </w:t>
      </w:r>
    </w:p>
    <w:p w14:paraId="51C3B48B" w14:textId="78D1DD9B" w:rsidR="00901DD9" w:rsidRDefault="00002933">
      <w:pPr>
        <w:bidi w:val="0"/>
        <w:spacing w:after="10" w:line="271" w:lineRule="auto"/>
        <w:ind w:left="-5" w:right="11" w:hanging="10"/>
        <w:jc w:val="both"/>
      </w:pPr>
      <w:r>
        <w:rPr>
          <w:rFonts w:ascii="Arial" w:eastAsia="Arial" w:hAnsi="Arial" w:cs="Arial"/>
          <w:sz w:val="20"/>
        </w:rPr>
        <w:t xml:space="preserve">Please note that during the interviews, you may be asked about past experiences that could be </w:t>
      </w:r>
      <w:r>
        <w:rPr>
          <w:rFonts w:ascii="Arial" w:eastAsia="Arial" w:hAnsi="Arial" w:cs="Arial"/>
          <w:b/>
          <w:sz w:val="20"/>
        </w:rPr>
        <w:t>psychologically distressing</w:t>
      </w:r>
      <w:r>
        <w:rPr>
          <w:rFonts w:ascii="Arial" w:eastAsia="Arial" w:hAnsi="Arial" w:cs="Arial"/>
          <w:sz w:val="20"/>
        </w:rPr>
        <w:t xml:space="preserve">. If you feel overwhelmed, we will stop the interview and refer you to a psychologist at The MARCS Institute for Brain, Behaviour, and Development for free support. Since the psychologist at MARCS is not part a member of the research team, they can provide support to you without any professional and research conflict of interest. In addition to the psychologist at MARCS, participants may be referred to other free psychological support services, including those tailored to the </w:t>
      </w:r>
      <w:r w:rsidR="00D4165F">
        <w:rPr>
          <w:rFonts w:ascii="Arial" w:eastAsia="Arial" w:hAnsi="Arial" w:cs="Arial"/>
          <w:sz w:val="20"/>
        </w:rPr>
        <w:t>older people in your</w:t>
      </w:r>
      <w:r>
        <w:rPr>
          <w:rFonts w:ascii="Arial" w:eastAsia="Arial" w:hAnsi="Arial" w:cs="Arial"/>
          <w:sz w:val="20"/>
        </w:rPr>
        <w:t xml:space="preserve"> community. These are Beyond Blue Support Service at 1300 22 4636, </w:t>
      </w:r>
      <w:proofErr w:type="spellStart"/>
      <w:r>
        <w:rPr>
          <w:rFonts w:ascii="Arial" w:eastAsia="Arial" w:hAnsi="Arial" w:cs="Arial"/>
          <w:sz w:val="20"/>
        </w:rPr>
        <w:t>PsychBlossom</w:t>
      </w:r>
      <w:proofErr w:type="spellEnd"/>
      <w:r>
        <w:rPr>
          <w:rFonts w:ascii="Arial" w:eastAsia="Arial" w:hAnsi="Arial" w:cs="Arial"/>
          <w:sz w:val="20"/>
        </w:rPr>
        <w:t xml:space="preserve"> Support Services at (02) 8105 5998, </w:t>
      </w:r>
      <w:proofErr w:type="gramStart"/>
      <w:r>
        <w:rPr>
          <w:rFonts w:ascii="Arial" w:eastAsia="Arial" w:hAnsi="Arial" w:cs="Arial"/>
          <w:sz w:val="20"/>
        </w:rPr>
        <w:t>Lifeline</w:t>
      </w:r>
      <w:proofErr w:type="gramEnd"/>
      <w:r>
        <w:rPr>
          <w:rFonts w:ascii="Arial" w:eastAsia="Arial" w:hAnsi="Arial" w:cs="Arial"/>
          <w:sz w:val="20"/>
        </w:rPr>
        <w:t xml:space="preserve"> </w:t>
      </w:r>
    </w:p>
    <w:p w14:paraId="5BF21AA7" w14:textId="77777777" w:rsidR="00901DD9" w:rsidRDefault="00002933">
      <w:pPr>
        <w:bidi w:val="0"/>
        <w:spacing w:after="2" w:line="271" w:lineRule="auto"/>
        <w:ind w:left="-5" w:right="11" w:hanging="10"/>
        <w:jc w:val="both"/>
      </w:pPr>
      <w:r>
        <w:rPr>
          <w:rFonts w:ascii="Arial" w:eastAsia="Arial" w:hAnsi="Arial" w:cs="Arial"/>
          <w:sz w:val="20"/>
        </w:rPr>
        <w:t xml:space="preserve">Australia at 13 11 14, Transcultural Mental Health Line at 1800 648 911, and the Refugee </w:t>
      </w:r>
    </w:p>
    <w:p w14:paraId="71F5508E" w14:textId="5D7F508F" w:rsidR="00901DD9" w:rsidRDefault="00002933">
      <w:pPr>
        <w:bidi w:val="0"/>
        <w:spacing w:after="201" w:line="271" w:lineRule="auto"/>
        <w:ind w:left="-5" w:right="11" w:hanging="10"/>
        <w:jc w:val="both"/>
      </w:pPr>
      <w:r>
        <w:rPr>
          <w:rFonts w:ascii="Arial" w:eastAsia="Arial" w:hAnsi="Arial" w:cs="Arial"/>
          <w:sz w:val="20"/>
        </w:rPr>
        <w:t xml:space="preserve">Trauma and Recovery Program (RTRP) treatment program for </w:t>
      </w:r>
      <w:r w:rsidR="00D4165F">
        <w:rPr>
          <w:rFonts w:ascii="Arial" w:eastAsia="Arial" w:hAnsi="Arial" w:cs="Arial"/>
          <w:sz w:val="20"/>
        </w:rPr>
        <w:t xml:space="preserve">older </w:t>
      </w:r>
      <w:r>
        <w:rPr>
          <w:rFonts w:ascii="Arial" w:eastAsia="Arial" w:hAnsi="Arial" w:cs="Arial"/>
          <w:sz w:val="20"/>
        </w:rPr>
        <w:t xml:space="preserve">people at 9385 0006. </w:t>
      </w:r>
      <w:proofErr w:type="spellStart"/>
      <w:r>
        <w:rPr>
          <w:rFonts w:ascii="Arial" w:eastAsia="Arial" w:hAnsi="Arial" w:cs="Arial"/>
          <w:sz w:val="20"/>
        </w:rPr>
        <w:t>PsychBlossom</w:t>
      </w:r>
      <w:proofErr w:type="spellEnd"/>
      <w:r>
        <w:rPr>
          <w:rFonts w:ascii="Arial" w:eastAsia="Arial" w:hAnsi="Arial" w:cs="Arial"/>
          <w:sz w:val="20"/>
        </w:rPr>
        <w:t xml:space="preserve"> Support Services on (02) 8105 5998) and Lifeline Australia, on (13 11 14).  </w:t>
      </w:r>
    </w:p>
    <w:p w14:paraId="6B205A42" w14:textId="77777777" w:rsidR="00901DD9" w:rsidRDefault="00002933">
      <w:pPr>
        <w:bidi w:val="0"/>
        <w:spacing w:after="12"/>
        <w:jc w:val="left"/>
      </w:pPr>
      <w:r>
        <w:rPr>
          <w:rFonts w:ascii="Arial" w:eastAsia="Arial" w:hAnsi="Arial" w:cs="Arial"/>
          <w:sz w:val="20"/>
        </w:rPr>
        <w:t xml:space="preserve"> </w:t>
      </w:r>
    </w:p>
    <w:p w14:paraId="53338DC9" w14:textId="77777777" w:rsidR="00901DD9" w:rsidRDefault="00002933">
      <w:pPr>
        <w:bidi w:val="0"/>
        <w:spacing w:after="217"/>
        <w:ind w:left="-5" w:hanging="10"/>
        <w:jc w:val="left"/>
      </w:pPr>
      <w:r>
        <w:rPr>
          <w:rFonts w:ascii="Arial" w:eastAsia="Arial" w:hAnsi="Arial" w:cs="Arial"/>
          <w:b/>
          <w:sz w:val="20"/>
        </w:rPr>
        <w:t xml:space="preserve">How do you intend to publish or disseminate the results? </w:t>
      </w:r>
    </w:p>
    <w:p w14:paraId="7BD342F0" w14:textId="77777777" w:rsidR="00901DD9" w:rsidRDefault="00002933">
      <w:pPr>
        <w:bidi w:val="0"/>
        <w:spacing w:after="201" w:line="271" w:lineRule="auto"/>
        <w:ind w:left="-5" w:right="11" w:hanging="10"/>
        <w:jc w:val="both"/>
      </w:pPr>
      <w:r>
        <w:rPr>
          <w:rFonts w:ascii="Arial" w:eastAsia="Arial" w:hAnsi="Arial" w:cs="Arial"/>
          <w:sz w:val="20"/>
        </w:rPr>
        <w:t xml:space="preserve">It is anticipated that the results of this research project will be published and/or presented in a variety of forums. In any publication and/or presentation, information will be provided in such a way that you cannot be identified. Only the named researchers can access the raw data you provide. The audio recordings and other data will be saved securely on password-protected devices and transcribed into English. The research team will disguise your identity by removing personal information that identifies you and by representing you with a pseudonym when publishing or disseminating the results of this study.  </w:t>
      </w:r>
    </w:p>
    <w:p w14:paraId="72BBF91B" w14:textId="77777777" w:rsidR="00901DD9" w:rsidRDefault="00002933">
      <w:pPr>
        <w:bidi w:val="0"/>
        <w:spacing w:after="217"/>
        <w:ind w:left="-5" w:hanging="10"/>
        <w:jc w:val="left"/>
      </w:pPr>
      <w:r>
        <w:rPr>
          <w:rFonts w:ascii="Arial" w:eastAsia="Arial" w:hAnsi="Arial" w:cs="Arial"/>
          <w:b/>
          <w:sz w:val="20"/>
        </w:rPr>
        <w:lastRenderedPageBreak/>
        <w:t xml:space="preserve">Will the data and information that I have provided be disposed of? </w:t>
      </w:r>
    </w:p>
    <w:p w14:paraId="30506DD5" w14:textId="624AC8D1" w:rsidR="00901DD9" w:rsidRDefault="00002933">
      <w:pPr>
        <w:bidi w:val="0"/>
        <w:spacing w:after="201" w:line="271" w:lineRule="auto"/>
        <w:ind w:left="-5" w:right="11" w:hanging="10"/>
        <w:jc w:val="both"/>
      </w:pPr>
      <w:r>
        <w:rPr>
          <w:rFonts w:ascii="Arial" w:eastAsia="Arial" w:hAnsi="Arial" w:cs="Arial"/>
          <w:sz w:val="20"/>
        </w:rPr>
        <w:t xml:space="preserve">The audio recording of your interview will be transcribed into English, after that, the audio recording will be safely destroyed so that no one can access it. Please be assured that only the researchers will have access to the raw data you provide. However, your transcript may be used in other related projects for a period of 5 years after which your data will be safely destroyed. During the five years, researchers who have access to the Western Sydney University Data Repository interested in research on ageing, short-term restorative care, wellness and reablement can access your data for future use.   </w:t>
      </w:r>
    </w:p>
    <w:p w14:paraId="189242F2" w14:textId="77777777" w:rsidR="00901DD9" w:rsidRDefault="00002933">
      <w:pPr>
        <w:bidi w:val="0"/>
        <w:spacing w:after="217"/>
        <w:ind w:left="-5" w:hanging="10"/>
        <w:jc w:val="left"/>
      </w:pPr>
      <w:r>
        <w:rPr>
          <w:rFonts w:ascii="Arial" w:eastAsia="Arial" w:hAnsi="Arial" w:cs="Arial"/>
          <w:b/>
          <w:sz w:val="20"/>
        </w:rPr>
        <w:t xml:space="preserve">Can I withdraw from the study? </w:t>
      </w:r>
    </w:p>
    <w:p w14:paraId="3E1F0B17" w14:textId="77777777" w:rsidR="00901DD9" w:rsidRDefault="00002933">
      <w:pPr>
        <w:bidi w:val="0"/>
        <w:spacing w:after="201" w:line="271" w:lineRule="auto"/>
        <w:ind w:left="-5" w:right="11" w:hanging="10"/>
        <w:jc w:val="both"/>
      </w:pPr>
      <w:r>
        <w:rPr>
          <w:rFonts w:ascii="Arial" w:eastAsia="Arial" w:hAnsi="Arial" w:cs="Arial"/>
          <w:sz w:val="20"/>
        </w:rPr>
        <w:t xml:space="preserve">Participation is entirely voluntary, and you are not obliged to be involved. If you do participate, you can withdraw at any time without giving a reason by stopping the interview.  The researchers understand this, and your decision will be respected, you will not be judged. </w:t>
      </w:r>
    </w:p>
    <w:p w14:paraId="47F94EA4" w14:textId="77777777" w:rsidR="00901DD9" w:rsidRDefault="00002933">
      <w:pPr>
        <w:bidi w:val="0"/>
        <w:spacing w:after="201" w:line="271" w:lineRule="auto"/>
        <w:ind w:left="-5" w:right="11" w:hanging="10"/>
        <w:jc w:val="both"/>
      </w:pPr>
      <w:r>
        <w:rPr>
          <w:rFonts w:ascii="Arial" w:eastAsia="Arial" w:hAnsi="Arial" w:cs="Arial"/>
          <w:sz w:val="20"/>
        </w:rPr>
        <w:t xml:space="preserve">You may also choose not to answer questions that you find uncomfortable, you can ask the researcher to move on, and your decision will be respected.  </w:t>
      </w:r>
    </w:p>
    <w:p w14:paraId="424AC8E3" w14:textId="77777777" w:rsidR="00901DD9" w:rsidRDefault="00002933">
      <w:pPr>
        <w:bidi w:val="0"/>
        <w:spacing w:after="201" w:line="271" w:lineRule="auto"/>
        <w:ind w:left="-5" w:right="11" w:hanging="10"/>
        <w:jc w:val="both"/>
      </w:pPr>
      <w:r>
        <w:rPr>
          <w:rFonts w:ascii="Arial" w:eastAsia="Arial" w:hAnsi="Arial" w:cs="Arial"/>
          <w:sz w:val="20"/>
        </w:rPr>
        <w:t xml:space="preserve">When you withdraw, the information you gave us up until your decision to withdraw will be used for our research unless you advise the research team not to.     </w:t>
      </w:r>
    </w:p>
    <w:p w14:paraId="4A09881A" w14:textId="77777777" w:rsidR="00901DD9" w:rsidRDefault="00002933">
      <w:pPr>
        <w:bidi w:val="0"/>
        <w:spacing w:after="217"/>
        <w:ind w:left="-5" w:hanging="10"/>
        <w:jc w:val="left"/>
      </w:pPr>
      <w:r>
        <w:rPr>
          <w:rFonts w:ascii="Arial" w:eastAsia="Arial" w:hAnsi="Arial" w:cs="Arial"/>
          <w:b/>
          <w:sz w:val="20"/>
        </w:rPr>
        <w:t>Can I tell other people about the study?</w:t>
      </w:r>
      <w:r>
        <w:rPr>
          <w:rFonts w:ascii="Arial" w:eastAsia="Arial" w:hAnsi="Arial" w:cs="Arial"/>
          <w:sz w:val="20"/>
        </w:rPr>
        <w:t xml:space="preserve"> </w:t>
      </w:r>
      <w:r>
        <w:rPr>
          <w:rFonts w:ascii="Arial" w:eastAsia="Arial" w:hAnsi="Arial" w:cs="Arial"/>
          <w:color w:val="FF0000"/>
          <w:sz w:val="20"/>
        </w:rPr>
        <w:t xml:space="preserve"> </w:t>
      </w:r>
    </w:p>
    <w:p w14:paraId="6AB72CE7" w14:textId="77777777" w:rsidR="00901DD9" w:rsidRDefault="00002933">
      <w:pPr>
        <w:bidi w:val="0"/>
        <w:spacing w:after="0" w:line="271" w:lineRule="auto"/>
        <w:ind w:left="-5" w:right="11" w:hanging="10"/>
        <w:jc w:val="both"/>
      </w:pPr>
      <w:r>
        <w:rPr>
          <w:rFonts w:ascii="Arial" w:eastAsia="Arial" w:hAnsi="Arial" w:cs="Arial"/>
          <w:sz w:val="20"/>
        </w:rPr>
        <w:t xml:space="preserve">Yes, you can tell other people about the study by sharing the project flyers with them. You can also contact the Chief Student, Mr Samuel Dakey if you wish to discuss the research further before deciding whether to participate </w:t>
      </w:r>
      <w:proofErr w:type="gramStart"/>
      <w:r>
        <w:rPr>
          <w:rFonts w:ascii="Arial" w:eastAsia="Arial" w:hAnsi="Arial" w:cs="Arial"/>
          <w:sz w:val="20"/>
        </w:rPr>
        <w:t xml:space="preserve">at </w:t>
      </w:r>
      <w:r>
        <w:rPr>
          <w:rFonts w:ascii="Cambria" w:eastAsia="Cambria" w:hAnsi="Cambria" w:cs="Cambria"/>
        </w:rPr>
        <w:t xml:space="preserve"> </w:t>
      </w:r>
      <w:r>
        <w:rPr>
          <w:rFonts w:ascii="Arial" w:eastAsia="Arial" w:hAnsi="Arial" w:cs="Arial"/>
          <w:color w:val="0000FF"/>
          <w:sz w:val="20"/>
          <w:u w:val="single" w:color="0000FF"/>
        </w:rPr>
        <w:t>19970077@student.westernsydney.edu.au</w:t>
      </w:r>
      <w:proofErr w:type="gramEnd"/>
      <w:r>
        <w:rPr>
          <w:rFonts w:ascii="Arial" w:eastAsia="Arial" w:hAnsi="Arial" w:cs="Arial"/>
          <w:sz w:val="20"/>
        </w:rPr>
        <w:t xml:space="preserve">.  </w:t>
      </w:r>
    </w:p>
    <w:p w14:paraId="1042837F" w14:textId="77777777" w:rsidR="00901DD9" w:rsidRDefault="00002933">
      <w:pPr>
        <w:bidi w:val="0"/>
        <w:spacing w:after="22"/>
        <w:jc w:val="left"/>
      </w:pPr>
      <w:r>
        <w:rPr>
          <w:rFonts w:ascii="Arial" w:eastAsia="Arial" w:hAnsi="Arial" w:cs="Arial"/>
          <w:sz w:val="20"/>
        </w:rPr>
        <w:t xml:space="preserve"> </w:t>
      </w:r>
    </w:p>
    <w:p w14:paraId="62BB4FFD" w14:textId="77777777" w:rsidR="00901DD9" w:rsidRDefault="00002933">
      <w:pPr>
        <w:bidi w:val="0"/>
        <w:spacing w:after="217"/>
        <w:ind w:left="-5" w:hanging="10"/>
        <w:jc w:val="left"/>
      </w:pPr>
      <w:r>
        <w:rPr>
          <w:rFonts w:ascii="Arial" w:eastAsia="Arial" w:hAnsi="Arial" w:cs="Arial"/>
          <w:b/>
          <w:sz w:val="20"/>
        </w:rPr>
        <w:t xml:space="preserve">What if I require further information? </w:t>
      </w:r>
    </w:p>
    <w:p w14:paraId="46F8873C" w14:textId="77777777" w:rsidR="00901DD9" w:rsidRDefault="00002933">
      <w:pPr>
        <w:bidi w:val="0"/>
        <w:spacing w:after="201" w:line="271" w:lineRule="auto"/>
        <w:ind w:left="-5" w:right="11" w:hanging="10"/>
        <w:jc w:val="both"/>
      </w:pPr>
      <w:r>
        <w:rPr>
          <w:rFonts w:ascii="Arial" w:eastAsia="Arial" w:hAnsi="Arial" w:cs="Arial"/>
          <w:sz w:val="20"/>
        </w:rPr>
        <w:t xml:space="preserve">Please contact Dr Joyce Siette, Chief Investigator at Tel +612 9772 6648 Westmead Innovation Quarter or at </w:t>
      </w:r>
      <w:proofErr w:type="gramStart"/>
      <w:r>
        <w:rPr>
          <w:rFonts w:ascii="Arial" w:eastAsia="Arial" w:hAnsi="Arial" w:cs="Arial"/>
          <w:color w:val="0000FF"/>
          <w:sz w:val="20"/>
          <w:u w:val="single" w:color="0000FF"/>
        </w:rPr>
        <w:t>Joyce.Siette@westernsydney.edu.au</w:t>
      </w:r>
      <w:r>
        <w:rPr>
          <w:rFonts w:ascii="Arial" w:eastAsia="Arial" w:hAnsi="Arial" w:cs="Arial"/>
          <w:sz w:val="20"/>
        </w:rPr>
        <w:t xml:space="preserve">  if</w:t>
      </w:r>
      <w:proofErr w:type="gramEnd"/>
      <w:r>
        <w:rPr>
          <w:rFonts w:ascii="Arial" w:eastAsia="Arial" w:hAnsi="Arial" w:cs="Arial"/>
          <w:sz w:val="20"/>
        </w:rPr>
        <w:t xml:space="preserve"> you require further information.  </w:t>
      </w:r>
    </w:p>
    <w:p w14:paraId="4768D8F8" w14:textId="77777777" w:rsidR="00901DD9" w:rsidRDefault="00002933">
      <w:pPr>
        <w:bidi w:val="0"/>
        <w:spacing w:after="217"/>
        <w:ind w:left="-5" w:hanging="10"/>
        <w:jc w:val="left"/>
      </w:pPr>
      <w:r>
        <w:rPr>
          <w:rFonts w:ascii="Arial" w:eastAsia="Arial" w:hAnsi="Arial" w:cs="Arial"/>
          <w:b/>
          <w:sz w:val="20"/>
        </w:rPr>
        <w:t xml:space="preserve">Privacy Notice </w:t>
      </w:r>
    </w:p>
    <w:p w14:paraId="1C588992" w14:textId="77777777" w:rsidR="00901DD9" w:rsidRDefault="00002933">
      <w:pPr>
        <w:bidi w:val="0"/>
        <w:spacing w:after="280" w:line="240" w:lineRule="auto"/>
        <w:ind w:left="-5" w:right="17" w:hanging="10"/>
        <w:jc w:val="left"/>
      </w:pPr>
      <w:r>
        <w:rPr>
          <w:rFonts w:ascii="Arial" w:eastAsia="Arial" w:hAnsi="Arial" w:cs="Arial"/>
          <w:color w:val="262223"/>
          <w:sz w:val="20"/>
        </w:rPr>
        <w:t xml:space="preserve">Western Sydney University staff and students conduct research that may require the collection of personal and/or health information from research participants.  </w:t>
      </w:r>
    </w:p>
    <w:p w14:paraId="0BA279F6" w14:textId="77777777" w:rsidR="00901DD9" w:rsidRDefault="00002933">
      <w:pPr>
        <w:bidi w:val="0"/>
        <w:spacing w:after="280" w:line="240" w:lineRule="auto"/>
        <w:ind w:left="-5" w:right="17" w:hanging="10"/>
        <w:jc w:val="left"/>
      </w:pPr>
      <w:r>
        <w:rPr>
          <w:rFonts w:ascii="Arial" w:eastAsia="Arial" w:hAnsi="Arial" w:cs="Arial"/>
          <w:color w:val="262223"/>
          <w:sz w:val="20"/>
        </w:rPr>
        <w:t>The University's Privacy Policy and Privacy Management Plan set out how the University collects, holds, uses and discloses personal or health information. Further details about the use and disclosure of this information can be found on the</w:t>
      </w:r>
      <w:hyperlink r:id="rId7">
        <w:r>
          <w:rPr>
            <w:rFonts w:ascii="Arial" w:eastAsia="Arial" w:hAnsi="Arial" w:cs="Arial"/>
            <w:color w:val="262223"/>
            <w:sz w:val="20"/>
          </w:rPr>
          <w:t xml:space="preserve"> </w:t>
        </w:r>
      </w:hyperlink>
      <w:hyperlink r:id="rId8">
        <w:r>
          <w:rPr>
            <w:rFonts w:ascii="Arial" w:eastAsia="Arial" w:hAnsi="Arial" w:cs="Arial"/>
            <w:b/>
            <w:sz w:val="20"/>
            <w:u w:val="single" w:color="000000"/>
          </w:rPr>
          <w:t>Privacy at Western Sydney webpage</w:t>
        </w:r>
      </w:hyperlink>
      <w:hyperlink r:id="rId9">
        <w:r>
          <w:rPr>
            <w:rFonts w:ascii="Arial" w:eastAsia="Arial" w:hAnsi="Arial" w:cs="Arial"/>
            <w:b/>
            <w:sz w:val="18"/>
          </w:rPr>
          <w:t>.</w:t>
        </w:r>
      </w:hyperlink>
      <w:r>
        <w:rPr>
          <w:rFonts w:ascii="Arial" w:eastAsia="Arial" w:hAnsi="Arial" w:cs="Arial"/>
          <w:b/>
          <w:sz w:val="18"/>
        </w:rPr>
        <w:t xml:space="preserve"> </w:t>
      </w:r>
    </w:p>
    <w:p w14:paraId="732D96A0" w14:textId="77777777" w:rsidR="00901DD9" w:rsidRDefault="00002933">
      <w:pPr>
        <w:bidi w:val="0"/>
        <w:spacing w:after="320" w:line="240" w:lineRule="auto"/>
        <w:ind w:left="-5" w:right="17" w:hanging="10"/>
        <w:jc w:val="left"/>
      </w:pPr>
      <w:r>
        <w:rPr>
          <w:rFonts w:ascii="Arial" w:eastAsia="Arial" w:hAnsi="Arial" w:cs="Arial"/>
          <w:b/>
          <w:color w:val="262223"/>
          <w:sz w:val="20"/>
        </w:rPr>
        <w:t>Reportable issues</w:t>
      </w:r>
      <w:r>
        <w:rPr>
          <w:rFonts w:ascii="Arial" w:eastAsia="Arial" w:hAnsi="Arial" w:cs="Arial"/>
          <w:color w:val="262223"/>
          <w:sz w:val="20"/>
        </w:rPr>
        <w:t xml:space="preserve"> are specific issues that the law mandates the research team to report. These issues may include harm to oneself or children. Although the research design, including the questions, has been carefully crafted to focus on a specific set of questions that are not considered reportable issues, </w:t>
      </w:r>
      <w:proofErr w:type="gramStart"/>
      <w:r>
        <w:rPr>
          <w:rFonts w:ascii="Arial" w:eastAsia="Arial" w:hAnsi="Arial" w:cs="Arial"/>
          <w:color w:val="262223"/>
          <w:sz w:val="20"/>
        </w:rPr>
        <w:t>in the event that</w:t>
      </w:r>
      <w:proofErr w:type="gramEnd"/>
      <w:r>
        <w:rPr>
          <w:rFonts w:ascii="Arial" w:eastAsia="Arial" w:hAnsi="Arial" w:cs="Arial"/>
          <w:color w:val="262223"/>
          <w:sz w:val="20"/>
        </w:rPr>
        <w:t xml:space="preserve"> you do disclose any information that falls under the category of “reportable”, the research team will not be able to guarantee confidentiality and may have to disclose it to relevant authorities. </w:t>
      </w:r>
    </w:p>
    <w:p w14:paraId="36F8642C" w14:textId="77777777" w:rsidR="00901DD9" w:rsidRDefault="00002933">
      <w:pPr>
        <w:bidi w:val="0"/>
        <w:spacing w:after="217"/>
        <w:ind w:left="-5" w:hanging="10"/>
        <w:jc w:val="left"/>
      </w:pPr>
      <w:r>
        <w:rPr>
          <w:rFonts w:ascii="Arial" w:eastAsia="Arial" w:hAnsi="Arial" w:cs="Arial"/>
          <w:b/>
          <w:sz w:val="20"/>
        </w:rPr>
        <w:lastRenderedPageBreak/>
        <w:t xml:space="preserve">What if I have a complaint? </w:t>
      </w:r>
    </w:p>
    <w:p w14:paraId="7227C320" w14:textId="77777777" w:rsidR="00901DD9" w:rsidRDefault="00002933">
      <w:pPr>
        <w:bidi w:val="0"/>
        <w:spacing w:after="201" w:line="271" w:lineRule="auto"/>
        <w:ind w:left="-5" w:right="11" w:hanging="10"/>
        <w:jc w:val="both"/>
      </w:pPr>
      <w:r>
        <w:rPr>
          <w:rFonts w:ascii="Arial" w:eastAsia="Arial" w:hAnsi="Arial" w:cs="Arial"/>
          <w:sz w:val="20"/>
        </w:rPr>
        <w:t xml:space="preserve">If you have any complaints or reservations about the ethical conduct of this research, you may email the Ethics Committee through Research Services: </w:t>
      </w:r>
      <w:r>
        <w:rPr>
          <w:rFonts w:ascii="Arial" w:eastAsia="Arial" w:hAnsi="Arial" w:cs="Arial"/>
          <w:color w:val="0000FF"/>
          <w:sz w:val="20"/>
          <w:u w:val="single" w:color="0000FF"/>
        </w:rPr>
        <w:t>humanethics@westernsydney.edu.au</w:t>
      </w:r>
      <w:r>
        <w:rPr>
          <w:rFonts w:ascii="Arial" w:eastAsia="Arial" w:hAnsi="Arial" w:cs="Arial"/>
          <w:sz w:val="20"/>
        </w:rPr>
        <w:t xml:space="preserve">. </w:t>
      </w:r>
    </w:p>
    <w:p w14:paraId="7A7585FA" w14:textId="77777777" w:rsidR="00901DD9" w:rsidRDefault="00002933">
      <w:pPr>
        <w:bidi w:val="0"/>
        <w:spacing w:after="201" w:line="271" w:lineRule="auto"/>
        <w:ind w:left="-5" w:right="11" w:hanging="10"/>
        <w:jc w:val="both"/>
      </w:pPr>
      <w:r>
        <w:rPr>
          <w:rFonts w:ascii="Arial" w:eastAsia="Arial" w:hAnsi="Arial" w:cs="Arial"/>
          <w:sz w:val="20"/>
        </w:rPr>
        <w:t xml:space="preserve">Any issues you raise will be treated in confidence and investigated fully, and you will be informed of the outcome.  </w:t>
      </w:r>
    </w:p>
    <w:p w14:paraId="09A1C2A2" w14:textId="77777777" w:rsidR="00901DD9" w:rsidRDefault="00002933">
      <w:pPr>
        <w:bidi w:val="0"/>
        <w:spacing w:after="12" w:line="271" w:lineRule="auto"/>
        <w:ind w:left="-5" w:right="11" w:hanging="10"/>
        <w:jc w:val="both"/>
      </w:pPr>
      <w:r>
        <w:rPr>
          <w:rFonts w:ascii="Arial" w:eastAsia="Arial" w:hAnsi="Arial" w:cs="Arial"/>
          <w:sz w:val="20"/>
        </w:rPr>
        <w:t xml:space="preserve">If you agree to participate in this study, you may be asked to sign the Participant Consent Form. </w:t>
      </w:r>
    </w:p>
    <w:p w14:paraId="1DB4693E" w14:textId="77777777" w:rsidR="00901DD9" w:rsidRDefault="00002933">
      <w:pPr>
        <w:bidi w:val="0"/>
        <w:spacing w:after="270" w:line="271" w:lineRule="auto"/>
        <w:ind w:left="-5" w:right="11" w:hanging="10"/>
        <w:jc w:val="both"/>
      </w:pPr>
      <w:r>
        <w:rPr>
          <w:rFonts w:ascii="Arial" w:eastAsia="Arial" w:hAnsi="Arial" w:cs="Arial"/>
          <w:sz w:val="20"/>
        </w:rPr>
        <w:t xml:space="preserve">The information sheet is for you to keep, and the consent form is retained by the researcher/s. This study has been approved by the Western Sydney University Human Research Ethics Committee (HREC). The approval number is H15871.  </w:t>
      </w:r>
    </w:p>
    <w:p w14:paraId="2D361F54" w14:textId="77777777" w:rsidR="00901DD9" w:rsidRDefault="00002933">
      <w:pPr>
        <w:bidi w:val="0"/>
        <w:spacing w:after="153"/>
        <w:ind w:left="10" w:right="16" w:hanging="10"/>
        <w:jc w:val="center"/>
      </w:pPr>
      <w:r>
        <w:rPr>
          <w:rFonts w:ascii="Arial" w:eastAsia="Arial" w:hAnsi="Arial" w:cs="Arial"/>
          <w:b/>
          <w:sz w:val="28"/>
        </w:rPr>
        <w:t xml:space="preserve">Explanation of Consent </w:t>
      </w:r>
    </w:p>
    <w:p w14:paraId="105CAF03" w14:textId="77777777" w:rsidR="00901DD9" w:rsidRDefault="00002933">
      <w:pPr>
        <w:bidi w:val="0"/>
        <w:spacing w:after="217"/>
        <w:ind w:left="-5" w:hanging="10"/>
        <w:jc w:val="left"/>
      </w:pPr>
      <w:r>
        <w:rPr>
          <w:rFonts w:ascii="Arial" w:eastAsia="Arial" w:hAnsi="Arial" w:cs="Arial"/>
          <w:b/>
          <w:sz w:val="20"/>
        </w:rPr>
        <w:t xml:space="preserve">What will happen to my information if I agree to it being used in other projects? </w:t>
      </w:r>
    </w:p>
    <w:p w14:paraId="4EB2C33B" w14:textId="77777777" w:rsidR="00901DD9" w:rsidRDefault="00002933">
      <w:pPr>
        <w:bidi w:val="0"/>
        <w:spacing w:after="200" w:line="286" w:lineRule="auto"/>
        <w:ind w:left="-5" w:hanging="10"/>
        <w:jc w:val="left"/>
      </w:pPr>
      <w:r>
        <w:rPr>
          <w:rFonts w:ascii="Arial" w:eastAsia="Arial" w:hAnsi="Arial" w:cs="Arial"/>
          <w:sz w:val="20"/>
        </w:rPr>
        <w:t xml:space="preserve">Thank you for considering being a participant in a university research project. The researchers are asking that you agree to supply your information (data) for use in this project and to also agree to allow the data to potentially be used in future research projects. </w:t>
      </w:r>
    </w:p>
    <w:p w14:paraId="3AF890AA" w14:textId="77777777" w:rsidR="00901DD9" w:rsidRDefault="00002933">
      <w:pPr>
        <w:bidi w:val="0"/>
        <w:spacing w:after="165" w:line="286" w:lineRule="auto"/>
        <w:ind w:left="-5" w:hanging="10"/>
        <w:jc w:val="left"/>
      </w:pPr>
      <w:r>
        <w:rPr>
          <w:rFonts w:ascii="Arial" w:eastAsia="Arial" w:hAnsi="Arial" w:cs="Arial"/>
          <w:sz w:val="20"/>
        </w:rPr>
        <w:t>This request is in line with current University and government policy that encourages the re-use of data once it has been collected. Collecting information for research can be an inconvenience or burden for participants and has significant costs associated with it. Sharing your data with other researchers gives potential for others to reflect on the data and its findings, to re-use it with new insight, and increase understanding in this research area.</w:t>
      </w:r>
      <w:r>
        <w:rPr>
          <w:rFonts w:ascii="Arial" w:eastAsia="Arial" w:hAnsi="Arial" w:cs="Arial"/>
        </w:rPr>
        <w:t xml:space="preserve"> </w:t>
      </w:r>
    </w:p>
    <w:p w14:paraId="6CD2A89D" w14:textId="77777777" w:rsidR="00901DD9" w:rsidRDefault="00002933">
      <w:pPr>
        <w:bidi w:val="0"/>
        <w:spacing w:after="201" w:line="271" w:lineRule="auto"/>
        <w:ind w:left="-5" w:right="11" w:hanging="10"/>
        <w:jc w:val="both"/>
      </w:pPr>
      <w:r>
        <w:rPr>
          <w:rFonts w:ascii="Arial" w:eastAsia="Arial" w:hAnsi="Arial" w:cs="Arial"/>
          <w:sz w:val="20"/>
        </w:rPr>
        <w:t xml:space="preserve">You have been asked to agree to Extended consent. </w:t>
      </w:r>
    </w:p>
    <w:p w14:paraId="689B8D96" w14:textId="77777777" w:rsidR="00901DD9" w:rsidRDefault="00002933">
      <w:pPr>
        <w:bidi w:val="0"/>
        <w:spacing w:after="217"/>
        <w:ind w:left="-5" w:hanging="10"/>
        <w:jc w:val="left"/>
      </w:pPr>
      <w:r>
        <w:rPr>
          <w:rFonts w:ascii="Arial" w:eastAsia="Arial" w:hAnsi="Arial" w:cs="Arial"/>
          <w:b/>
          <w:sz w:val="20"/>
        </w:rPr>
        <w:t xml:space="preserve">What does this mean? </w:t>
      </w:r>
    </w:p>
    <w:p w14:paraId="3293ABC1" w14:textId="77777777" w:rsidR="00901DD9" w:rsidRDefault="00002933">
      <w:pPr>
        <w:bidi w:val="0"/>
        <w:spacing w:after="201" w:line="271" w:lineRule="auto"/>
        <w:ind w:left="-5" w:right="11" w:hanging="10"/>
        <w:jc w:val="both"/>
      </w:pPr>
      <w:r>
        <w:rPr>
          <w:rFonts w:ascii="Arial" w:eastAsia="Arial" w:hAnsi="Arial" w:cs="Arial"/>
          <w:sz w:val="20"/>
        </w:rPr>
        <w:t xml:space="preserve">When you agree to extended consent, it means that you agree that your data, as part of a larger dataset (the information collected for this project) can be re-used in projects that </w:t>
      </w:r>
      <w:proofErr w:type="gramStart"/>
      <w:r>
        <w:rPr>
          <w:rFonts w:ascii="Arial" w:eastAsia="Arial" w:hAnsi="Arial" w:cs="Arial"/>
          <w:sz w:val="20"/>
        </w:rPr>
        <w:t>are</w:t>
      </w:r>
      <w:proofErr w:type="gramEnd"/>
      <w:r>
        <w:rPr>
          <w:rFonts w:ascii="Arial" w:eastAsia="Arial" w:hAnsi="Arial" w:cs="Arial"/>
          <w:sz w:val="20"/>
        </w:rPr>
        <w:t xml:space="preserve">  </w:t>
      </w:r>
    </w:p>
    <w:p w14:paraId="6630D30B" w14:textId="77777777" w:rsidR="00901DD9" w:rsidRDefault="00002933">
      <w:pPr>
        <w:bidi w:val="0"/>
        <w:spacing w:after="200" w:line="286" w:lineRule="auto"/>
        <w:ind w:left="371" w:right="4158" w:hanging="10"/>
        <w:jc w:val="left"/>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t xml:space="preserve">an extension of this </w:t>
      </w:r>
      <w:proofErr w:type="gramStart"/>
      <w:r>
        <w:rPr>
          <w:rFonts w:ascii="Arial" w:eastAsia="Arial" w:hAnsi="Arial" w:cs="Arial"/>
          <w:sz w:val="20"/>
        </w:rPr>
        <w:t xml:space="preserve">project  </w:t>
      </w:r>
      <w:r>
        <w:rPr>
          <w:rFonts w:ascii="Courier New" w:eastAsia="Courier New" w:hAnsi="Courier New" w:cs="Courier New"/>
          <w:sz w:val="20"/>
        </w:rPr>
        <w:t>o</w:t>
      </w:r>
      <w:proofErr w:type="gramEnd"/>
      <w:r>
        <w:rPr>
          <w:rFonts w:ascii="Arial" w:eastAsia="Arial" w:hAnsi="Arial" w:cs="Arial"/>
          <w:sz w:val="20"/>
        </w:rPr>
        <w:t xml:space="preserve"> </w:t>
      </w:r>
      <w:r>
        <w:rPr>
          <w:rFonts w:ascii="Arial" w:eastAsia="Arial" w:hAnsi="Arial" w:cs="Arial"/>
          <w:sz w:val="20"/>
        </w:rPr>
        <w:tab/>
        <w:t xml:space="preserve">closely related to this project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t xml:space="preserve">in the same general area of this research. </w:t>
      </w:r>
    </w:p>
    <w:p w14:paraId="7A1D3538" w14:textId="546D26E2" w:rsidR="00901DD9" w:rsidRDefault="00002933">
      <w:pPr>
        <w:bidi w:val="0"/>
        <w:spacing w:after="200" w:line="286" w:lineRule="auto"/>
        <w:ind w:left="-5" w:hanging="10"/>
        <w:jc w:val="left"/>
      </w:pPr>
      <w:r>
        <w:rPr>
          <w:rFonts w:ascii="Arial" w:eastAsia="Arial" w:hAnsi="Arial" w:cs="Arial"/>
          <w:sz w:val="20"/>
        </w:rPr>
        <w:t xml:space="preserve">The researchers will allow this data to be used by researchers who have access to the Western Sydney University Data Repository interested in research on ageing, short-term restorative care or the wellness and reablement program can access their data for future use. </w:t>
      </w:r>
    </w:p>
    <w:p w14:paraId="4D8F9895" w14:textId="77777777" w:rsidR="00901DD9" w:rsidRDefault="00002933">
      <w:pPr>
        <w:bidi w:val="0"/>
        <w:spacing w:after="201" w:line="271" w:lineRule="auto"/>
        <w:ind w:left="-5" w:right="11" w:hanging="10"/>
        <w:jc w:val="both"/>
      </w:pPr>
      <w:r>
        <w:rPr>
          <w:rFonts w:ascii="Arial" w:eastAsia="Arial" w:hAnsi="Arial" w:cs="Arial"/>
          <w:sz w:val="20"/>
        </w:rPr>
        <w:t xml:space="preserve">To enable this re-use, your data will be held at the University in its data repository and managed under a Data Management Plan. The stored data available for re-use will not have information in it that makes you identifiable. The re-use of the data will only be allowed after an ethics committee has agreed that the new use of the data meets the requirements of ethics review. </w:t>
      </w:r>
    </w:p>
    <w:p w14:paraId="18DD740F" w14:textId="77777777" w:rsidR="00901DD9" w:rsidRDefault="00002933">
      <w:pPr>
        <w:bidi w:val="0"/>
        <w:spacing w:after="201" w:line="271" w:lineRule="auto"/>
        <w:ind w:left="-5" w:right="11" w:hanging="10"/>
        <w:jc w:val="both"/>
      </w:pPr>
      <w:r>
        <w:rPr>
          <w:rFonts w:ascii="Arial" w:eastAsia="Arial" w:hAnsi="Arial" w:cs="Arial"/>
          <w:sz w:val="20"/>
        </w:rPr>
        <w:lastRenderedPageBreak/>
        <w:t xml:space="preserve">The researchers want to keep the data for 5 years for possible re-use. After this time the data will be securely destroyed. </w:t>
      </w:r>
    </w:p>
    <w:p w14:paraId="02BA1475" w14:textId="77777777" w:rsidR="00901DD9" w:rsidRDefault="00002933">
      <w:pPr>
        <w:bidi w:val="0"/>
        <w:spacing w:after="200" w:line="286" w:lineRule="auto"/>
        <w:ind w:left="-5" w:hanging="10"/>
        <w:jc w:val="left"/>
      </w:pPr>
      <w:r>
        <w:rPr>
          <w:rFonts w:ascii="Arial" w:eastAsia="Arial" w:hAnsi="Arial" w:cs="Arial"/>
          <w:sz w:val="20"/>
        </w:rPr>
        <w:t xml:space="preserve">You are welcome to discuss these issues further with the researchers before deciding if you agree. You can also find more information about the re-use of data in research in the </w:t>
      </w:r>
      <w:r>
        <w:rPr>
          <w:rFonts w:ascii="Arial" w:eastAsia="Arial" w:hAnsi="Arial" w:cs="Arial"/>
          <w:sz w:val="20"/>
          <w:u w:val="single" w:color="000000"/>
        </w:rPr>
        <w:t>National</w:t>
      </w:r>
      <w:r>
        <w:rPr>
          <w:rFonts w:ascii="Arial" w:eastAsia="Arial" w:hAnsi="Arial" w:cs="Arial"/>
          <w:sz w:val="20"/>
        </w:rPr>
        <w:t xml:space="preserve"> </w:t>
      </w:r>
      <w:r>
        <w:rPr>
          <w:rFonts w:ascii="Arial" w:eastAsia="Arial" w:hAnsi="Arial" w:cs="Arial"/>
          <w:sz w:val="20"/>
          <w:u w:val="single" w:color="000000"/>
        </w:rPr>
        <w:t>Statement on Ethical Conduct in Human Research</w:t>
      </w:r>
      <w:r>
        <w:rPr>
          <w:rFonts w:ascii="Arial" w:eastAsia="Arial" w:hAnsi="Arial" w:cs="Arial"/>
          <w:sz w:val="20"/>
        </w:rPr>
        <w:t xml:space="preserve"> – see Sections 2.2.14 - 2.2.18.</w:t>
      </w:r>
      <w:r>
        <w:rPr>
          <w:rFonts w:ascii="Arial" w:eastAsia="Arial" w:hAnsi="Arial" w:cs="Arial"/>
          <w:sz w:val="16"/>
        </w:rPr>
        <w:t xml:space="preserve">  </w:t>
      </w:r>
    </w:p>
    <w:p w14:paraId="37AF780A" w14:textId="77777777" w:rsidR="00901DD9" w:rsidRDefault="00000000">
      <w:pPr>
        <w:bidi w:val="0"/>
        <w:spacing w:after="211" w:line="265" w:lineRule="auto"/>
        <w:ind w:left="33" w:right="23" w:hanging="10"/>
        <w:jc w:val="center"/>
      </w:pPr>
      <w:hyperlink r:id="rId10">
        <w:r w:rsidR="00002933">
          <w:rPr>
            <w:rFonts w:ascii="Arial" w:eastAsia="Arial" w:hAnsi="Arial" w:cs="Arial"/>
            <w:color w:val="0000FF"/>
            <w:sz w:val="20"/>
            <w:u w:val="single" w:color="0000FF"/>
          </w:rPr>
          <w:t>https://www.nhmrc.gov.au/about</w:t>
        </w:r>
      </w:hyperlink>
      <w:hyperlink r:id="rId11">
        <w:r w:rsidR="00002933">
          <w:rPr>
            <w:rFonts w:ascii="Arial" w:eastAsia="Arial" w:hAnsi="Arial" w:cs="Arial"/>
            <w:color w:val="0000FF"/>
            <w:sz w:val="20"/>
            <w:u w:val="single" w:color="0000FF"/>
          </w:rPr>
          <w:t>-</w:t>
        </w:r>
      </w:hyperlink>
      <w:hyperlink r:id="rId12">
        <w:r w:rsidR="00002933">
          <w:rPr>
            <w:rFonts w:ascii="Arial" w:eastAsia="Arial" w:hAnsi="Arial" w:cs="Arial"/>
            <w:color w:val="0000FF"/>
            <w:sz w:val="20"/>
            <w:u w:val="single" w:color="0000FF"/>
          </w:rPr>
          <w:t>us/publications/national</w:t>
        </w:r>
      </w:hyperlink>
      <w:hyperlink r:id="rId13">
        <w:r w:rsidR="00002933">
          <w:rPr>
            <w:rFonts w:ascii="Arial" w:eastAsia="Arial" w:hAnsi="Arial" w:cs="Arial"/>
            <w:color w:val="0000FF"/>
            <w:sz w:val="20"/>
            <w:u w:val="single" w:color="0000FF"/>
          </w:rPr>
          <w:t>-</w:t>
        </w:r>
      </w:hyperlink>
      <w:hyperlink r:id="rId14">
        <w:r w:rsidR="00002933">
          <w:rPr>
            <w:rFonts w:ascii="Arial" w:eastAsia="Arial" w:hAnsi="Arial" w:cs="Arial"/>
            <w:color w:val="0000FF"/>
            <w:sz w:val="20"/>
            <w:u w:val="single" w:color="0000FF"/>
          </w:rPr>
          <w:t>statement</w:t>
        </w:r>
      </w:hyperlink>
      <w:hyperlink r:id="rId15">
        <w:r w:rsidR="00002933">
          <w:rPr>
            <w:rFonts w:ascii="Arial" w:eastAsia="Arial" w:hAnsi="Arial" w:cs="Arial"/>
            <w:color w:val="0000FF"/>
            <w:sz w:val="20"/>
            <w:u w:val="single" w:color="0000FF"/>
          </w:rPr>
          <w:t>-</w:t>
        </w:r>
      </w:hyperlink>
      <w:hyperlink r:id="rId16">
        <w:r w:rsidR="00002933">
          <w:rPr>
            <w:rFonts w:ascii="Arial" w:eastAsia="Arial" w:hAnsi="Arial" w:cs="Arial"/>
            <w:color w:val="0000FF"/>
            <w:sz w:val="20"/>
            <w:u w:val="single" w:color="0000FF"/>
          </w:rPr>
          <w:t>ethical</w:t>
        </w:r>
      </w:hyperlink>
      <w:hyperlink r:id="rId17">
        <w:r w:rsidR="00002933">
          <w:rPr>
            <w:rFonts w:ascii="Arial" w:eastAsia="Arial" w:hAnsi="Arial" w:cs="Arial"/>
            <w:color w:val="0000FF"/>
            <w:sz w:val="20"/>
            <w:u w:val="single" w:color="0000FF"/>
          </w:rPr>
          <w:t>-</w:t>
        </w:r>
      </w:hyperlink>
      <w:hyperlink r:id="rId18">
        <w:r w:rsidR="00002933">
          <w:rPr>
            <w:rFonts w:ascii="Arial" w:eastAsia="Arial" w:hAnsi="Arial" w:cs="Arial"/>
            <w:color w:val="0000FF"/>
            <w:sz w:val="20"/>
            <w:u w:val="single" w:color="0000FF"/>
          </w:rPr>
          <w:t>conduct</w:t>
        </w:r>
      </w:hyperlink>
      <w:hyperlink r:id="rId19">
        <w:r w:rsidR="00002933">
          <w:rPr>
            <w:rFonts w:ascii="Arial" w:eastAsia="Arial" w:hAnsi="Arial" w:cs="Arial"/>
            <w:color w:val="0000FF"/>
            <w:sz w:val="20"/>
            <w:u w:val="single" w:color="0000FF"/>
          </w:rPr>
          <w:t>-</w:t>
        </w:r>
      </w:hyperlink>
      <w:hyperlink r:id="rId20">
        <w:r w:rsidR="00002933">
          <w:rPr>
            <w:rFonts w:ascii="Arial" w:eastAsia="Arial" w:hAnsi="Arial" w:cs="Arial"/>
            <w:color w:val="0000FF"/>
            <w:sz w:val="20"/>
            <w:u w:val="single" w:color="0000FF"/>
          </w:rPr>
          <w:t>human</w:t>
        </w:r>
      </w:hyperlink>
      <w:hyperlink r:id="rId21"/>
      <w:hyperlink r:id="rId22">
        <w:r w:rsidR="00002933">
          <w:rPr>
            <w:rFonts w:ascii="Arial" w:eastAsia="Arial" w:hAnsi="Arial" w:cs="Arial"/>
            <w:color w:val="0000FF"/>
            <w:sz w:val="20"/>
            <w:u w:val="single" w:color="0000FF"/>
          </w:rPr>
          <w:t>research</w:t>
        </w:r>
      </w:hyperlink>
      <w:hyperlink r:id="rId23">
        <w:r w:rsidR="00002933">
          <w:rPr>
            <w:rFonts w:ascii="Arial" w:eastAsia="Arial" w:hAnsi="Arial" w:cs="Arial"/>
            <w:color w:val="0000FF"/>
            <w:sz w:val="20"/>
            <w:u w:val="single" w:color="0000FF"/>
          </w:rPr>
          <w:t>-</w:t>
        </w:r>
      </w:hyperlink>
      <w:hyperlink r:id="rId24">
        <w:r w:rsidR="00002933">
          <w:rPr>
            <w:rFonts w:ascii="Arial" w:eastAsia="Arial" w:hAnsi="Arial" w:cs="Arial"/>
            <w:color w:val="0000FF"/>
            <w:sz w:val="20"/>
            <w:u w:val="single" w:color="0000FF"/>
          </w:rPr>
          <w:t>2007</w:t>
        </w:r>
      </w:hyperlink>
      <w:hyperlink r:id="rId25">
        <w:r w:rsidR="00002933">
          <w:rPr>
            <w:rFonts w:ascii="Arial" w:eastAsia="Arial" w:hAnsi="Arial" w:cs="Arial"/>
            <w:color w:val="0000FF"/>
            <w:sz w:val="20"/>
            <w:u w:val="single" w:color="0000FF"/>
          </w:rPr>
          <w:t>-</w:t>
        </w:r>
      </w:hyperlink>
      <w:hyperlink r:id="rId26">
        <w:r w:rsidR="00002933">
          <w:rPr>
            <w:rFonts w:ascii="Arial" w:eastAsia="Arial" w:hAnsi="Arial" w:cs="Arial"/>
            <w:color w:val="0000FF"/>
            <w:sz w:val="20"/>
            <w:u w:val="single" w:color="0000FF"/>
          </w:rPr>
          <w:t>updated</w:t>
        </w:r>
      </w:hyperlink>
      <w:hyperlink r:id="rId27">
        <w:r w:rsidR="00002933">
          <w:rPr>
            <w:rFonts w:ascii="Arial" w:eastAsia="Arial" w:hAnsi="Arial" w:cs="Arial"/>
            <w:color w:val="0000FF"/>
            <w:sz w:val="20"/>
            <w:u w:val="single" w:color="0000FF"/>
          </w:rPr>
          <w:t>-</w:t>
        </w:r>
      </w:hyperlink>
      <w:hyperlink r:id="rId28">
        <w:r w:rsidR="00002933">
          <w:rPr>
            <w:rFonts w:ascii="Arial" w:eastAsia="Arial" w:hAnsi="Arial" w:cs="Arial"/>
            <w:color w:val="0000FF"/>
            <w:sz w:val="20"/>
            <w:u w:val="single" w:color="0000FF"/>
          </w:rPr>
          <w:t>2018</w:t>
        </w:r>
      </w:hyperlink>
      <w:hyperlink r:id="rId29">
        <w:r w:rsidR="00002933">
          <w:rPr>
            <w:rFonts w:ascii="Arial" w:eastAsia="Arial" w:hAnsi="Arial" w:cs="Arial"/>
            <w:color w:val="0000FF"/>
            <w:sz w:val="20"/>
          </w:rPr>
          <w:t xml:space="preserve"> </w:t>
        </w:r>
      </w:hyperlink>
    </w:p>
    <w:p w14:paraId="644FC12B" w14:textId="77777777" w:rsidR="00217207" w:rsidRDefault="00002933" w:rsidP="001B2B69">
      <w:pPr>
        <w:bidi w:val="0"/>
        <w:spacing w:after="212"/>
        <w:ind w:left="32"/>
        <w:jc w:val="center"/>
        <w:rPr>
          <w:rFonts w:ascii="Arial" w:eastAsia="Arial" w:hAnsi="Arial" w:cs="Arial"/>
          <w:color w:val="0000FF"/>
          <w:sz w:val="20"/>
        </w:rPr>
      </w:pPr>
      <w:r>
        <w:rPr>
          <w:rFonts w:ascii="Arial" w:eastAsia="Arial" w:hAnsi="Arial" w:cs="Arial"/>
          <w:color w:val="0000FF"/>
          <w:sz w:val="20"/>
        </w:rPr>
        <w:t xml:space="preserve"> </w:t>
      </w:r>
    </w:p>
    <w:p w14:paraId="7221BFBE" w14:textId="77777777" w:rsidR="00217207" w:rsidRDefault="00217207" w:rsidP="00217207">
      <w:pPr>
        <w:bidi w:val="0"/>
        <w:spacing w:after="212"/>
        <w:ind w:left="32"/>
        <w:jc w:val="center"/>
        <w:rPr>
          <w:rFonts w:ascii="Arial" w:eastAsia="Arial" w:hAnsi="Arial" w:cs="Arial"/>
          <w:color w:val="0000FF"/>
          <w:sz w:val="20"/>
        </w:rPr>
      </w:pPr>
    </w:p>
    <w:p w14:paraId="26CCC3C5" w14:textId="77777777" w:rsidR="00217207" w:rsidRDefault="00217207" w:rsidP="00217207">
      <w:pPr>
        <w:bidi w:val="0"/>
        <w:spacing w:after="212"/>
        <w:ind w:left="32"/>
        <w:jc w:val="center"/>
        <w:rPr>
          <w:rFonts w:ascii="Arial" w:eastAsia="Arial" w:hAnsi="Arial" w:cs="Arial"/>
          <w:color w:val="0000FF"/>
          <w:sz w:val="20"/>
        </w:rPr>
      </w:pPr>
    </w:p>
    <w:p w14:paraId="60E181C6" w14:textId="77777777" w:rsidR="00217207" w:rsidRDefault="00217207" w:rsidP="00217207">
      <w:pPr>
        <w:bidi w:val="0"/>
        <w:spacing w:after="212"/>
        <w:ind w:left="32"/>
        <w:jc w:val="center"/>
        <w:rPr>
          <w:rFonts w:ascii="Arial" w:eastAsia="Arial" w:hAnsi="Arial" w:cs="Arial"/>
          <w:color w:val="0000FF"/>
          <w:sz w:val="20"/>
        </w:rPr>
      </w:pPr>
    </w:p>
    <w:p w14:paraId="1899EF3A" w14:textId="77777777" w:rsidR="00217207" w:rsidRDefault="00217207" w:rsidP="00217207">
      <w:pPr>
        <w:bidi w:val="0"/>
        <w:spacing w:after="212"/>
        <w:ind w:left="32"/>
        <w:jc w:val="center"/>
        <w:rPr>
          <w:rFonts w:ascii="Arial" w:eastAsia="Arial" w:hAnsi="Arial" w:cs="Arial"/>
          <w:color w:val="0000FF"/>
          <w:sz w:val="20"/>
        </w:rPr>
      </w:pPr>
    </w:p>
    <w:p w14:paraId="6A4A76C6" w14:textId="77777777" w:rsidR="00217207" w:rsidRDefault="00217207" w:rsidP="00217207">
      <w:pPr>
        <w:bidi w:val="0"/>
        <w:spacing w:after="212"/>
        <w:ind w:left="32"/>
        <w:jc w:val="center"/>
        <w:rPr>
          <w:rFonts w:ascii="Arial" w:eastAsia="Arial" w:hAnsi="Arial" w:cs="Arial"/>
          <w:color w:val="0000FF"/>
          <w:sz w:val="20"/>
        </w:rPr>
      </w:pPr>
    </w:p>
    <w:p w14:paraId="43C0CDC7" w14:textId="77777777" w:rsidR="00217207" w:rsidRDefault="00217207" w:rsidP="00217207">
      <w:pPr>
        <w:bidi w:val="0"/>
        <w:spacing w:after="212"/>
        <w:ind w:left="32"/>
        <w:jc w:val="center"/>
        <w:rPr>
          <w:rFonts w:ascii="Arial" w:eastAsia="Arial" w:hAnsi="Arial" w:cs="Arial"/>
          <w:color w:val="0000FF"/>
          <w:sz w:val="20"/>
        </w:rPr>
      </w:pPr>
    </w:p>
    <w:p w14:paraId="4BF9B957" w14:textId="77777777" w:rsidR="00217207" w:rsidRDefault="00217207" w:rsidP="00217207">
      <w:pPr>
        <w:bidi w:val="0"/>
        <w:spacing w:after="212"/>
        <w:ind w:left="32"/>
        <w:jc w:val="center"/>
        <w:rPr>
          <w:rFonts w:ascii="Arial" w:eastAsia="Arial" w:hAnsi="Arial" w:cs="Arial"/>
          <w:color w:val="0000FF"/>
          <w:sz w:val="20"/>
        </w:rPr>
      </w:pPr>
    </w:p>
    <w:p w14:paraId="5A4597E6" w14:textId="77777777" w:rsidR="00217207" w:rsidRDefault="00217207" w:rsidP="00217207">
      <w:pPr>
        <w:bidi w:val="0"/>
        <w:spacing w:after="212"/>
        <w:ind w:left="32"/>
        <w:jc w:val="center"/>
        <w:rPr>
          <w:rFonts w:ascii="Arial" w:eastAsia="Arial" w:hAnsi="Arial" w:cs="Arial"/>
          <w:color w:val="0000FF"/>
          <w:sz w:val="20"/>
        </w:rPr>
      </w:pPr>
    </w:p>
    <w:p w14:paraId="6DF7B343" w14:textId="77777777" w:rsidR="00217207" w:rsidRDefault="00217207" w:rsidP="00217207">
      <w:pPr>
        <w:bidi w:val="0"/>
        <w:spacing w:after="212"/>
        <w:ind w:left="32"/>
        <w:jc w:val="center"/>
        <w:rPr>
          <w:rFonts w:ascii="Arial" w:eastAsia="Arial" w:hAnsi="Arial" w:cs="Arial"/>
          <w:color w:val="0000FF"/>
          <w:sz w:val="20"/>
        </w:rPr>
      </w:pPr>
    </w:p>
    <w:p w14:paraId="20937F59" w14:textId="77777777" w:rsidR="00217207" w:rsidRDefault="00217207" w:rsidP="00217207">
      <w:pPr>
        <w:bidi w:val="0"/>
        <w:spacing w:after="212"/>
        <w:ind w:left="32"/>
        <w:jc w:val="center"/>
        <w:rPr>
          <w:rFonts w:ascii="Arial" w:eastAsia="Arial" w:hAnsi="Arial" w:cs="Arial"/>
          <w:color w:val="0000FF"/>
          <w:sz w:val="20"/>
        </w:rPr>
      </w:pPr>
    </w:p>
    <w:p w14:paraId="0C7FDC3E" w14:textId="77777777" w:rsidR="00217207" w:rsidRDefault="00217207" w:rsidP="00217207">
      <w:pPr>
        <w:bidi w:val="0"/>
        <w:spacing w:after="212"/>
        <w:ind w:left="32"/>
        <w:jc w:val="center"/>
        <w:rPr>
          <w:rFonts w:ascii="Arial" w:eastAsia="Arial" w:hAnsi="Arial" w:cs="Arial"/>
          <w:color w:val="0000FF"/>
          <w:sz w:val="20"/>
        </w:rPr>
      </w:pPr>
    </w:p>
    <w:p w14:paraId="10A4A721" w14:textId="77777777" w:rsidR="00217207" w:rsidRDefault="00217207" w:rsidP="00217207">
      <w:pPr>
        <w:bidi w:val="0"/>
        <w:spacing w:after="212"/>
        <w:ind w:left="32"/>
        <w:jc w:val="center"/>
        <w:rPr>
          <w:rFonts w:ascii="Arial" w:eastAsia="Arial" w:hAnsi="Arial" w:cs="Arial"/>
          <w:color w:val="0000FF"/>
          <w:sz w:val="20"/>
        </w:rPr>
      </w:pPr>
    </w:p>
    <w:p w14:paraId="4BDC3145" w14:textId="77777777" w:rsidR="00217207" w:rsidRDefault="00217207" w:rsidP="00217207">
      <w:pPr>
        <w:bidi w:val="0"/>
        <w:spacing w:after="212"/>
        <w:ind w:left="32"/>
        <w:jc w:val="center"/>
        <w:rPr>
          <w:rFonts w:ascii="Arial" w:eastAsia="Arial" w:hAnsi="Arial" w:cs="Arial"/>
          <w:color w:val="0000FF"/>
          <w:sz w:val="20"/>
        </w:rPr>
      </w:pPr>
    </w:p>
    <w:p w14:paraId="113BF0EF" w14:textId="77777777" w:rsidR="00217207" w:rsidRDefault="00217207" w:rsidP="00217207">
      <w:pPr>
        <w:bidi w:val="0"/>
        <w:spacing w:after="212"/>
        <w:ind w:left="32"/>
        <w:jc w:val="center"/>
        <w:rPr>
          <w:rFonts w:ascii="Arial" w:eastAsia="Arial" w:hAnsi="Arial" w:cs="Arial"/>
          <w:color w:val="0000FF"/>
          <w:sz w:val="20"/>
        </w:rPr>
      </w:pPr>
    </w:p>
    <w:sectPr w:rsidR="00217207">
      <w:headerReference w:type="even" r:id="rId30"/>
      <w:headerReference w:type="default" r:id="rId31"/>
      <w:footerReference w:type="even" r:id="rId32"/>
      <w:footerReference w:type="default" r:id="rId33"/>
      <w:headerReference w:type="first" r:id="rId34"/>
      <w:footerReference w:type="first" r:id="rId35"/>
      <w:pgSz w:w="11900" w:h="16840"/>
      <w:pgMar w:top="2850" w:right="1528" w:bottom="2268" w:left="1802" w:header="754"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ABF90" w14:textId="77777777" w:rsidR="000263EB" w:rsidRDefault="000263EB">
      <w:pPr>
        <w:spacing w:after="0" w:line="240" w:lineRule="auto"/>
      </w:pPr>
      <w:r>
        <w:separator/>
      </w:r>
    </w:p>
  </w:endnote>
  <w:endnote w:type="continuationSeparator" w:id="0">
    <w:p w14:paraId="3D5EDC76" w14:textId="77777777" w:rsidR="000263EB" w:rsidRDefault="00026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9266" w14:textId="77777777" w:rsidR="00901DD9" w:rsidRDefault="00002933">
    <w:pPr>
      <w:bidi w:val="0"/>
      <w:spacing w:after="0"/>
      <w:ind w:left="-1802" w:right="10372"/>
      <w:jc w:val="left"/>
    </w:pPr>
    <w:r>
      <w:rPr>
        <w:noProof/>
      </w:rPr>
      <w:drawing>
        <wp:anchor distT="0" distB="0" distL="114300" distR="114300" simplePos="0" relativeHeight="251661312" behindDoc="0" locked="0" layoutInCell="1" allowOverlap="0" wp14:anchorId="6FA87117" wp14:editId="2C0760EA">
          <wp:simplePos x="0" y="0"/>
          <wp:positionH relativeFrom="page">
            <wp:posOffset>1119632</wp:posOffset>
          </wp:positionH>
          <wp:positionV relativeFrom="page">
            <wp:posOffset>9247632</wp:posOffset>
          </wp:positionV>
          <wp:extent cx="5480305" cy="746761"/>
          <wp:effectExtent l="0" t="0" r="0" b="0"/>
          <wp:wrapSquare wrapText="bothSides"/>
          <wp:docPr id="33104" name="Picture 33104"/>
          <wp:cNvGraphicFramePr/>
          <a:graphic xmlns:a="http://schemas.openxmlformats.org/drawingml/2006/main">
            <a:graphicData uri="http://schemas.openxmlformats.org/drawingml/2006/picture">
              <pic:pic xmlns:pic="http://schemas.openxmlformats.org/drawingml/2006/picture">
                <pic:nvPicPr>
                  <pic:cNvPr id="33104" name="Picture 33104"/>
                  <pic:cNvPicPr/>
                </pic:nvPicPr>
                <pic:blipFill>
                  <a:blip r:embed="rId1"/>
                  <a:stretch>
                    <a:fillRect/>
                  </a:stretch>
                </pic:blipFill>
                <pic:spPr>
                  <a:xfrm>
                    <a:off x="0" y="0"/>
                    <a:ext cx="5480305" cy="74676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1589832"/>
      <w:docPartObj>
        <w:docPartGallery w:val="Page Numbers (Bottom of Page)"/>
        <w:docPartUnique/>
      </w:docPartObj>
    </w:sdtPr>
    <w:sdtEndPr>
      <w:rPr>
        <w:noProof/>
      </w:rPr>
    </w:sdtEndPr>
    <w:sdtContent>
      <w:p w14:paraId="46DEC326" w14:textId="6F7ACFED" w:rsidR="00056F74" w:rsidRDefault="00056F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474755" w14:textId="4B7A9471" w:rsidR="00901DD9" w:rsidRDefault="00901DD9">
    <w:pPr>
      <w:bidi w:val="0"/>
      <w:spacing w:after="0"/>
      <w:ind w:left="-1802" w:right="10372"/>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7E2C" w14:textId="77777777" w:rsidR="00901DD9" w:rsidRDefault="00002933">
    <w:pPr>
      <w:bidi w:val="0"/>
      <w:spacing w:after="0"/>
      <w:ind w:left="-1802" w:right="10372"/>
      <w:jc w:val="left"/>
    </w:pPr>
    <w:r>
      <w:rPr>
        <w:noProof/>
      </w:rPr>
      <w:drawing>
        <wp:anchor distT="0" distB="0" distL="114300" distR="114300" simplePos="0" relativeHeight="251663360" behindDoc="0" locked="0" layoutInCell="1" allowOverlap="0" wp14:anchorId="060CDA66" wp14:editId="362333DA">
          <wp:simplePos x="0" y="0"/>
          <wp:positionH relativeFrom="page">
            <wp:posOffset>1119632</wp:posOffset>
          </wp:positionH>
          <wp:positionV relativeFrom="page">
            <wp:posOffset>9247632</wp:posOffset>
          </wp:positionV>
          <wp:extent cx="5480305" cy="746761"/>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3104" name="Picture 33104"/>
                  <pic:cNvPicPr/>
                </pic:nvPicPr>
                <pic:blipFill>
                  <a:blip r:embed="rId1"/>
                  <a:stretch>
                    <a:fillRect/>
                  </a:stretch>
                </pic:blipFill>
                <pic:spPr>
                  <a:xfrm>
                    <a:off x="0" y="0"/>
                    <a:ext cx="5480305" cy="74676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DA96A" w14:textId="77777777" w:rsidR="000263EB" w:rsidRDefault="000263EB">
      <w:pPr>
        <w:spacing w:after="0" w:line="240" w:lineRule="auto"/>
      </w:pPr>
      <w:r>
        <w:separator/>
      </w:r>
    </w:p>
  </w:footnote>
  <w:footnote w:type="continuationSeparator" w:id="0">
    <w:p w14:paraId="3E34A089" w14:textId="77777777" w:rsidR="000263EB" w:rsidRDefault="00026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065D" w14:textId="77777777" w:rsidR="00901DD9" w:rsidRDefault="00002933">
    <w:pPr>
      <w:bidi w:val="0"/>
      <w:spacing w:after="0"/>
      <w:ind w:right="36"/>
      <w:jc w:val="center"/>
    </w:pPr>
    <w:r>
      <w:rPr>
        <w:noProof/>
      </w:rPr>
      <mc:AlternateContent>
        <mc:Choice Requires="wpg">
          <w:drawing>
            <wp:anchor distT="0" distB="0" distL="114300" distR="114300" simplePos="0" relativeHeight="251658240" behindDoc="0" locked="0" layoutInCell="1" allowOverlap="1" wp14:anchorId="3D60EE65" wp14:editId="4AA65CFD">
              <wp:simplePos x="0" y="0"/>
              <wp:positionH relativeFrom="page">
                <wp:posOffset>2893439</wp:posOffset>
              </wp:positionH>
              <wp:positionV relativeFrom="page">
                <wp:posOffset>720628</wp:posOffset>
              </wp:positionV>
              <wp:extent cx="1793016" cy="701525"/>
              <wp:effectExtent l="0" t="0" r="0" b="0"/>
              <wp:wrapSquare wrapText="bothSides"/>
              <wp:docPr id="42414" name="Group 42414"/>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415" name="Shape 42415"/>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6" name="Shape 42416"/>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7" name="Shape 42417"/>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8" name="Shape 42418"/>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9" name="Shape 42419"/>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0" name="Shape 42420"/>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1" name="Shape 42421"/>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2" name="Shape 42422"/>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3" name="Shape 42423"/>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4" name="Shape 42424"/>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5" name="Shape 42425"/>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6" name="Shape 42426"/>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7" name="Shape 42427"/>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8" name="Shape 42428"/>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29" name="Shape 42429"/>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0" name="Shape 42430"/>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1" name="Shape 42431"/>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2" name="Shape 42432"/>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3" name="Shape 42433"/>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4" name="Shape 42434"/>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5" name="Shape 42435"/>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6" name="Shape 42436"/>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7" name="Shape 42437"/>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8" name="Shape 42438"/>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39" name="Shape 42439"/>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0" name="Shape 42440"/>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1" name="Shape 42441"/>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42" name="Shape 42442"/>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0FA65BE4" id="Group 42414" o:spid="_x0000_s1026" style="position:absolute;margin-left:227.85pt;margin-top:56.75pt;width:141.2pt;height:55.25pt;z-index:251658240;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">
              <v:shape id="Shape 42415"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416"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417"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418"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419"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420"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421"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422"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423"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424"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425"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426"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" path="m,l33326,,59176,101050,86800,r27370,l142808,101050,168658,r32438,l157000,153288r-28258,l100105,57308,72354,153288r-28637,l,xe" fillcolor="#a12237" stroked="f" strokeweight="0">
                <v:stroke miterlimit="83231f" joinstyle="miter"/>
                <v:path arrowok="t" textboxrect="0,0,201096,153288"/>
              </v:shape>
              <v:shape id="Shape 42427"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" path="m,l98204,r,28654l31425,28654r,33346l89334,62000r,28274l31425,90274r,34359l99091,124633r,27767l,152400,,xe" fillcolor="#a12237" stroked="f" strokeweight="0">
                <v:stroke miterlimit="83231f" joinstyle="miter"/>
                <v:path arrowok="t" textboxrect="0,0,99091,152400"/>
              </v:shape>
              <v:shape id="Shape 42428"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429"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430"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" path="m,l99090,r,28654l31425,28654r,33346l90474,62000r,28274l31425,90274r,34359l99090,124633r,27767l,152400,,xe" fillcolor="#a12237" stroked="f" strokeweight="0">
                <v:stroke miterlimit="83231f" joinstyle="miter"/>
                <v:path arrowok="t" textboxrect="0,0,99090,152400"/>
              </v:shape>
              <v:shape id="Shape 42431"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" path="m,l55501,r,29071l54108,28654r-22936,l31172,75186r23822,l55501,75011r,35756l51193,102953r-20021,l31172,153288,,153288,,xe" fillcolor="#a12237" stroked="f" strokeweight="0">
                <v:stroke miterlimit="83231f" joinstyle="miter"/>
                <v:path arrowok="t" textboxrect="0,0,55501,153288"/>
              </v:shape>
              <v:shape id="Shape 42432"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433"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434"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435"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" path="m,l36240,,65765,60098,96303,r35227,l80844,92556r,59844l49419,152400r,-59844l,xe" fillcolor="#a12237" stroked="f" strokeweight="0">
                <v:stroke miterlimit="83231f" joinstyle="miter"/>
                <v:path arrowok="t" textboxrect="0,0,131530,152400"/>
              </v:shape>
              <v:shape id="Shape 42436"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" path="m,l49419,,60380,2016r,28746l49419,28654r-17993,l31426,124633r17993,l60380,122526r,28694l49419,153288,,153288,,xe" fillcolor="#a12237" stroked="f" strokeweight="0">
                <v:stroke miterlimit="83231f" joinstyle="miter"/>
                <v:path arrowok="t" textboxrect="0,0,60380,153288"/>
              </v:shape>
              <v:shape id="Shape 42437"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438"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" path="m,l28384,,86546,89386,86546,r31425,l117971,152400r-26737,l30285,61113r,91287l,152400,,xe" fillcolor="#a12237" stroked="f" strokeweight="0">
                <v:stroke miterlimit="83231f" joinstyle="miter"/>
                <v:path arrowok="t" textboxrect="0,0,117971,152400"/>
              </v:shape>
              <v:shape id="Shape 42439"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" path="m,l99091,r,28654l31552,28654r,33346l90601,62000r,28274l31552,90274r,34359l100105,124633r,27767l,152400,,xe" fillcolor="#a12237" stroked="f" strokeweight="0">
                <v:stroke miterlimit="83231f" joinstyle="miter"/>
                <v:path arrowok="t" textboxrect="0,0,100105,152400"/>
              </v:shape>
              <v:shape id="Shape 42440"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" path="m,l36114,,65638,60098,96176,r35227,l82111,92556r,59844l50559,152400r,-59844l,xe" fillcolor="#a12237" stroked="f" strokeweight="0">
                <v:stroke miterlimit="83231f" joinstyle="miter"/>
                <v:path arrowok="t" textboxrect="0,0,131403,152400"/>
              </v:shape>
              <v:shape id="Shape 42441"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442"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7CF85" w14:textId="77777777" w:rsidR="00901DD9" w:rsidRDefault="00002933">
    <w:pPr>
      <w:bidi w:val="0"/>
      <w:spacing w:after="0"/>
      <w:ind w:right="36"/>
      <w:jc w:val="center"/>
    </w:pPr>
    <w:r>
      <w:rPr>
        <w:noProof/>
      </w:rPr>
      <mc:AlternateContent>
        <mc:Choice Requires="wpg">
          <w:drawing>
            <wp:anchor distT="0" distB="0" distL="114300" distR="114300" simplePos="0" relativeHeight="251659264" behindDoc="0" locked="0" layoutInCell="1" allowOverlap="1" wp14:anchorId="6B4A3238" wp14:editId="18758628">
              <wp:simplePos x="0" y="0"/>
              <wp:positionH relativeFrom="page">
                <wp:posOffset>2893439</wp:posOffset>
              </wp:positionH>
              <wp:positionV relativeFrom="page">
                <wp:posOffset>720628</wp:posOffset>
              </wp:positionV>
              <wp:extent cx="1793016" cy="701525"/>
              <wp:effectExtent l="0" t="0" r="0" b="0"/>
              <wp:wrapSquare wrapText="bothSides"/>
              <wp:docPr id="42372" name="Group 42372"/>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373" name="Shape 42373"/>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4" name="Shape 42374"/>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5" name="Shape 42375"/>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6" name="Shape 42376"/>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7" name="Shape 42377"/>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8" name="Shape 42378"/>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9" name="Shape 42379"/>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0" name="Shape 42380"/>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1" name="Shape 42381"/>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2" name="Shape 42382"/>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3" name="Shape 42383"/>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4" name="Shape 42384"/>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5" name="Shape 42385"/>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6" name="Shape 42386"/>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7" name="Shape 42387"/>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8" name="Shape 42388"/>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89" name="Shape 42389"/>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0" name="Shape 42390"/>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1" name="Shape 42391"/>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2" name="Shape 42392"/>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3" name="Shape 42393"/>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4" name="Shape 42394"/>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5" name="Shape 42395"/>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6" name="Shape 42396"/>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7" name="Shape 42397"/>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8" name="Shape 42398"/>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99" name="Shape 42399"/>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400" name="Shape 42400"/>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72A034E9" id="Group 42372" o:spid="_x0000_s1026" style="position:absolute;margin-left:227.85pt;margin-top:56.75pt;width:141.2pt;height:55.25pt;z-index:251659264;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">
              <v:shape id="Shape 42373"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374"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375"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376"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377"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378"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379"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380"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381"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382"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383"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384"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" path="m,l33326,,59176,101050,86800,r27370,l142808,101050,168658,r32438,l157000,153288r-28258,l100105,57308,72354,153288r-28637,l,xe" fillcolor="#a12237" stroked="f" strokeweight="0">
                <v:stroke miterlimit="83231f" joinstyle="miter"/>
                <v:path arrowok="t" textboxrect="0,0,201096,153288"/>
              </v:shape>
              <v:shape id="Shape 42385"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" path="m,l98204,r,28654l31425,28654r,33346l89334,62000r,28274l31425,90274r,34359l99091,124633r,27767l,152400,,xe" fillcolor="#a12237" stroked="f" strokeweight="0">
                <v:stroke miterlimit="83231f" joinstyle="miter"/>
                <v:path arrowok="t" textboxrect="0,0,99091,152400"/>
              </v:shape>
              <v:shape id="Shape 42386"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387"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388"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" path="m,l99090,r,28654l31425,28654r,33346l90474,62000r,28274l31425,90274r,34359l99090,124633r,27767l,152400,,xe" fillcolor="#a12237" stroked="f" strokeweight="0">
                <v:stroke miterlimit="83231f" joinstyle="miter"/>
                <v:path arrowok="t" textboxrect="0,0,99090,152400"/>
              </v:shape>
              <v:shape id="Shape 42389"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" path="m,l55501,r,29071l54108,28654r-22936,l31172,75186r23822,l55501,75011r,35756l51193,102953r-20021,l31172,153288,,153288,,xe" fillcolor="#a12237" stroked="f" strokeweight="0">
                <v:stroke miterlimit="83231f" joinstyle="miter"/>
                <v:path arrowok="t" textboxrect="0,0,55501,153288"/>
              </v:shape>
              <v:shape id="Shape 42390"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391"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392"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393"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" path="m,l36240,,65765,60098,96303,r35227,l80844,92556r,59844l49419,152400r,-59844l,xe" fillcolor="#a12237" stroked="f" strokeweight="0">
                <v:stroke miterlimit="83231f" joinstyle="miter"/>
                <v:path arrowok="t" textboxrect="0,0,131530,152400"/>
              </v:shape>
              <v:shape id="Shape 42394"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" path="m,l49419,,60380,2016r,28746l49419,28654r-17993,l31426,124633r17993,l60380,122526r,28694l49419,153288,,153288,,xe" fillcolor="#a12237" stroked="f" strokeweight="0">
                <v:stroke miterlimit="83231f" joinstyle="miter"/>
                <v:path arrowok="t" textboxrect="0,0,60380,153288"/>
              </v:shape>
              <v:shape id="Shape 42395"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396"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" path="m,l28384,,86546,89386,86546,r31425,l117971,152400r-26737,l30285,61113r,91287l,152400,,xe" fillcolor="#a12237" stroked="f" strokeweight="0">
                <v:stroke miterlimit="83231f" joinstyle="miter"/>
                <v:path arrowok="t" textboxrect="0,0,117971,152400"/>
              </v:shape>
              <v:shape id="Shape 42397"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" path="m,l99091,r,28654l31552,28654r,33346l90601,62000r,28274l31552,90274r,34359l100105,124633r,27767l,152400,,xe" fillcolor="#a12237" stroked="f" strokeweight="0">
                <v:stroke miterlimit="83231f" joinstyle="miter"/>
                <v:path arrowok="t" textboxrect="0,0,100105,152400"/>
              </v:shape>
              <v:shape id="Shape 42398"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" path="m,l36114,,65638,60098,96176,r35227,l82111,92556r,59844l50559,152400r,-59844l,xe" fillcolor="#a12237" stroked="f" strokeweight="0">
                <v:stroke miterlimit="83231f" joinstyle="miter"/>
                <v:path arrowok="t" textboxrect="0,0,131403,152400"/>
              </v:shape>
              <v:shape id="Shape 42399"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400"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08FA" w14:textId="77777777" w:rsidR="00901DD9" w:rsidRDefault="00002933">
    <w:pPr>
      <w:bidi w:val="0"/>
      <w:spacing w:after="0"/>
      <w:ind w:right="36"/>
      <w:jc w:val="center"/>
    </w:pPr>
    <w:r>
      <w:rPr>
        <w:noProof/>
      </w:rPr>
      <mc:AlternateContent>
        <mc:Choice Requires="wpg">
          <w:drawing>
            <wp:anchor distT="0" distB="0" distL="114300" distR="114300" simplePos="0" relativeHeight="251660288" behindDoc="0" locked="0" layoutInCell="1" allowOverlap="1" wp14:anchorId="7C78223D" wp14:editId="27C685EF">
              <wp:simplePos x="0" y="0"/>
              <wp:positionH relativeFrom="page">
                <wp:posOffset>2893439</wp:posOffset>
              </wp:positionH>
              <wp:positionV relativeFrom="page">
                <wp:posOffset>720628</wp:posOffset>
              </wp:positionV>
              <wp:extent cx="1793016" cy="701525"/>
              <wp:effectExtent l="0" t="0" r="0" b="0"/>
              <wp:wrapSquare wrapText="bothSides"/>
              <wp:docPr id="42330" name="Group 42330"/>
              <wp:cNvGraphicFramePr/>
              <a:graphic xmlns:a="http://schemas.openxmlformats.org/drawingml/2006/main">
                <a:graphicData uri="http://schemas.microsoft.com/office/word/2010/wordprocessingGroup">
                  <wpg:wgp>
                    <wpg:cNvGrpSpPr/>
                    <wpg:grpSpPr>
                      <a:xfrm>
                        <a:off x="0" y="0"/>
                        <a:ext cx="1793016" cy="701525"/>
                        <a:chOff x="0" y="0"/>
                        <a:chExt cx="1793016" cy="701525"/>
                      </a:xfrm>
                    </wpg:grpSpPr>
                    <wps:wsp>
                      <wps:cNvPr id="42331" name="Shape 42331"/>
                      <wps:cNvSpPr/>
                      <wps:spPr>
                        <a:xfrm>
                          <a:off x="367473" y="206540"/>
                          <a:ext cx="119873" cy="115124"/>
                        </a:xfrm>
                        <a:custGeom>
                          <a:avLst/>
                          <a:gdLst/>
                          <a:ahLst/>
                          <a:cxnLst/>
                          <a:rect l="0" t="0" r="0" b="0"/>
                          <a:pathLst>
                            <a:path w="119873" h="115124">
                              <a:moveTo>
                                <a:pt x="0" y="0"/>
                              </a:moveTo>
                              <a:lnTo>
                                <a:pt x="50306" y="0"/>
                              </a:lnTo>
                              <a:lnTo>
                                <a:pt x="50306" y="2789"/>
                              </a:lnTo>
                              <a:cubicBezTo>
                                <a:pt x="35227" y="3677"/>
                                <a:pt x="34213" y="6846"/>
                                <a:pt x="34213" y="12552"/>
                              </a:cubicBezTo>
                              <a:lnTo>
                                <a:pt x="34213" y="77975"/>
                              </a:lnTo>
                              <a:cubicBezTo>
                                <a:pt x="34213" y="100924"/>
                                <a:pt x="48405" y="108531"/>
                                <a:pt x="66652" y="108531"/>
                              </a:cubicBezTo>
                              <a:cubicBezTo>
                                <a:pt x="76156" y="108531"/>
                                <a:pt x="82745" y="105742"/>
                                <a:pt x="88320" y="100924"/>
                              </a:cubicBezTo>
                              <a:cubicBezTo>
                                <a:pt x="94403" y="95345"/>
                                <a:pt x="97191" y="88753"/>
                                <a:pt x="97191" y="76074"/>
                              </a:cubicBezTo>
                              <a:lnTo>
                                <a:pt x="97191" y="26753"/>
                              </a:lnTo>
                              <a:cubicBezTo>
                                <a:pt x="97191" y="10650"/>
                                <a:pt x="93389" y="4691"/>
                                <a:pt x="77043" y="2789"/>
                              </a:cubicBezTo>
                              <a:lnTo>
                                <a:pt x="77043" y="0"/>
                              </a:lnTo>
                              <a:lnTo>
                                <a:pt x="119873" y="0"/>
                              </a:lnTo>
                              <a:lnTo>
                                <a:pt x="119873" y="2789"/>
                              </a:lnTo>
                              <a:cubicBezTo>
                                <a:pt x="104666" y="5578"/>
                                <a:pt x="102893" y="10650"/>
                                <a:pt x="102893" y="26753"/>
                              </a:cubicBezTo>
                              <a:lnTo>
                                <a:pt x="102893" y="78990"/>
                              </a:lnTo>
                              <a:cubicBezTo>
                                <a:pt x="102893" y="99149"/>
                                <a:pt x="88320" y="115124"/>
                                <a:pt x="60950" y="115124"/>
                              </a:cubicBezTo>
                              <a:cubicBezTo>
                                <a:pt x="34213" y="115124"/>
                                <a:pt x="18247" y="101939"/>
                                <a:pt x="18247" y="81779"/>
                              </a:cubicBezTo>
                              <a:lnTo>
                                <a:pt x="18247" y="12552"/>
                              </a:lnTo>
                              <a:cubicBezTo>
                                <a:pt x="1824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2" name="Shape 42332"/>
                      <wps:cNvSpPr/>
                      <wps:spPr>
                        <a:xfrm>
                          <a:off x="496722" y="206540"/>
                          <a:ext cx="120126" cy="115124"/>
                        </a:xfrm>
                        <a:custGeom>
                          <a:avLst/>
                          <a:gdLst/>
                          <a:ahLst/>
                          <a:cxnLst/>
                          <a:rect l="0" t="0" r="0" b="0"/>
                          <a:pathLst>
                            <a:path w="120126" h="115124">
                              <a:moveTo>
                                <a:pt x="0" y="0"/>
                              </a:moveTo>
                              <a:lnTo>
                                <a:pt x="31426" y="0"/>
                              </a:lnTo>
                              <a:lnTo>
                                <a:pt x="96303" y="87738"/>
                              </a:lnTo>
                              <a:lnTo>
                                <a:pt x="97190" y="87738"/>
                              </a:lnTo>
                              <a:lnTo>
                                <a:pt x="97190" y="26753"/>
                              </a:lnTo>
                              <a:cubicBezTo>
                                <a:pt x="97190" y="10650"/>
                                <a:pt x="92502" y="4691"/>
                                <a:pt x="76409" y="2789"/>
                              </a:cubicBezTo>
                              <a:lnTo>
                                <a:pt x="76409" y="0"/>
                              </a:lnTo>
                              <a:lnTo>
                                <a:pt x="120126" y="0"/>
                              </a:lnTo>
                              <a:lnTo>
                                <a:pt x="120126" y="2789"/>
                              </a:lnTo>
                              <a:cubicBezTo>
                                <a:pt x="104793" y="5578"/>
                                <a:pt x="101879" y="10650"/>
                                <a:pt x="101879" y="26753"/>
                              </a:cubicBezTo>
                              <a:lnTo>
                                <a:pt x="101879" y="115124"/>
                              </a:lnTo>
                              <a:lnTo>
                                <a:pt x="97190" y="115124"/>
                              </a:lnTo>
                              <a:lnTo>
                                <a:pt x="23949" y="17243"/>
                              </a:lnTo>
                              <a:lnTo>
                                <a:pt x="23949" y="85836"/>
                              </a:lnTo>
                              <a:cubicBezTo>
                                <a:pt x="23949" y="101939"/>
                                <a:pt x="26737" y="106630"/>
                                <a:pt x="43083" y="109419"/>
                              </a:cubicBezTo>
                              <a:lnTo>
                                <a:pt x="43083" y="112335"/>
                              </a:lnTo>
                              <a:lnTo>
                                <a:pt x="0" y="112335"/>
                              </a:lnTo>
                              <a:lnTo>
                                <a:pt x="0" y="109419"/>
                              </a:lnTo>
                              <a:cubicBezTo>
                                <a:pt x="15460" y="106630"/>
                                <a:pt x="19261" y="101939"/>
                                <a:pt x="19261" y="85836"/>
                              </a:cubicBezTo>
                              <a:lnTo>
                                <a:pt x="19261" y="18257"/>
                              </a:lnTo>
                              <a:cubicBezTo>
                                <a:pt x="19261" y="10650"/>
                                <a:pt x="14446"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3" name="Shape 42333"/>
                      <wps:cNvSpPr/>
                      <wps:spPr>
                        <a:xfrm>
                          <a:off x="628253" y="206540"/>
                          <a:ext cx="52207" cy="112335"/>
                        </a:xfrm>
                        <a:custGeom>
                          <a:avLst/>
                          <a:gdLst/>
                          <a:ahLst/>
                          <a:cxnLst/>
                          <a:rect l="0" t="0" r="0" b="0"/>
                          <a:pathLst>
                            <a:path w="52207" h="112335">
                              <a:moveTo>
                                <a:pt x="0" y="0"/>
                              </a:moveTo>
                              <a:lnTo>
                                <a:pt x="52207" y="0"/>
                              </a:lnTo>
                              <a:lnTo>
                                <a:pt x="52207" y="2789"/>
                              </a:lnTo>
                              <a:cubicBezTo>
                                <a:pt x="37127" y="3677"/>
                                <a:pt x="33326" y="6846"/>
                                <a:pt x="33326" y="12552"/>
                              </a:cubicBezTo>
                              <a:lnTo>
                                <a:pt x="33326" y="99149"/>
                              </a:lnTo>
                              <a:cubicBezTo>
                                <a:pt x="33326" y="105742"/>
                                <a:pt x="37127" y="108531"/>
                                <a:pt x="52207" y="108531"/>
                              </a:cubicBezTo>
                              <a:lnTo>
                                <a:pt x="52207"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4" name="Shape 42334"/>
                      <wps:cNvSpPr/>
                      <wps:spPr>
                        <a:xfrm>
                          <a:off x="690216" y="206540"/>
                          <a:ext cx="117971" cy="115124"/>
                        </a:xfrm>
                        <a:custGeom>
                          <a:avLst/>
                          <a:gdLst/>
                          <a:ahLst/>
                          <a:cxnLst/>
                          <a:rect l="0" t="0" r="0" b="0"/>
                          <a:pathLst>
                            <a:path w="117971" h="115124">
                              <a:moveTo>
                                <a:pt x="0" y="0"/>
                              </a:moveTo>
                              <a:lnTo>
                                <a:pt x="49419" y="0"/>
                              </a:lnTo>
                              <a:lnTo>
                                <a:pt x="49419" y="2789"/>
                              </a:lnTo>
                              <a:cubicBezTo>
                                <a:pt x="34213" y="3677"/>
                                <a:pt x="32059" y="7861"/>
                                <a:pt x="35227" y="15341"/>
                              </a:cubicBezTo>
                              <a:lnTo>
                                <a:pt x="63484" y="94331"/>
                              </a:lnTo>
                              <a:lnTo>
                                <a:pt x="90221" y="25738"/>
                              </a:lnTo>
                              <a:cubicBezTo>
                                <a:pt x="95923" y="9762"/>
                                <a:pt x="94023" y="5578"/>
                                <a:pt x="78944" y="2789"/>
                              </a:cubicBezTo>
                              <a:lnTo>
                                <a:pt x="78944" y="0"/>
                              </a:lnTo>
                              <a:lnTo>
                                <a:pt x="117971" y="0"/>
                              </a:lnTo>
                              <a:lnTo>
                                <a:pt x="117971" y="2789"/>
                              </a:lnTo>
                              <a:cubicBezTo>
                                <a:pt x="106314" y="4691"/>
                                <a:pt x="101626" y="10650"/>
                                <a:pt x="95923" y="27640"/>
                              </a:cubicBezTo>
                              <a:lnTo>
                                <a:pt x="60697" y="115124"/>
                              </a:lnTo>
                              <a:lnTo>
                                <a:pt x="54994" y="115124"/>
                              </a:lnTo>
                              <a:lnTo>
                                <a:pt x="18881" y="18257"/>
                              </a:lnTo>
                              <a:cubicBezTo>
                                <a:pt x="15079" y="7861"/>
                                <a:pt x="12291" y="5578"/>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5" name="Shape 42335"/>
                      <wps:cNvSpPr/>
                      <wps:spPr>
                        <a:xfrm>
                          <a:off x="814777" y="206540"/>
                          <a:ext cx="96810" cy="112335"/>
                        </a:xfrm>
                        <a:custGeom>
                          <a:avLst/>
                          <a:gdLst/>
                          <a:ahLst/>
                          <a:cxnLst/>
                          <a:rect l="0" t="0" r="0" b="0"/>
                          <a:pathLst>
                            <a:path w="96810" h="112335">
                              <a:moveTo>
                                <a:pt x="0" y="0"/>
                              </a:moveTo>
                              <a:lnTo>
                                <a:pt x="91234" y="0"/>
                              </a:lnTo>
                              <a:lnTo>
                                <a:pt x="92122" y="33345"/>
                              </a:lnTo>
                              <a:lnTo>
                                <a:pt x="88320" y="33345"/>
                              </a:lnTo>
                              <a:cubicBezTo>
                                <a:pt x="81731" y="12552"/>
                                <a:pt x="76155" y="3677"/>
                                <a:pt x="56895" y="3677"/>
                              </a:cubicBezTo>
                              <a:lnTo>
                                <a:pt x="33326" y="3677"/>
                              </a:lnTo>
                              <a:lnTo>
                                <a:pt x="33326" y="51603"/>
                              </a:lnTo>
                              <a:lnTo>
                                <a:pt x="43716" y="51603"/>
                              </a:lnTo>
                              <a:cubicBezTo>
                                <a:pt x="56895" y="51603"/>
                                <a:pt x="62850" y="48687"/>
                                <a:pt x="67666" y="30429"/>
                              </a:cubicBezTo>
                              <a:lnTo>
                                <a:pt x="70453" y="30429"/>
                              </a:lnTo>
                              <a:lnTo>
                                <a:pt x="70453" y="77088"/>
                              </a:lnTo>
                              <a:lnTo>
                                <a:pt x="67666" y="77088"/>
                              </a:lnTo>
                              <a:cubicBezTo>
                                <a:pt x="62850" y="59083"/>
                                <a:pt x="56895" y="56293"/>
                                <a:pt x="43716" y="56293"/>
                              </a:cubicBezTo>
                              <a:lnTo>
                                <a:pt x="33326" y="56293"/>
                              </a:lnTo>
                              <a:lnTo>
                                <a:pt x="33326" y="107644"/>
                              </a:lnTo>
                              <a:lnTo>
                                <a:pt x="56895" y="107644"/>
                              </a:lnTo>
                              <a:cubicBezTo>
                                <a:pt x="78943" y="107644"/>
                                <a:pt x="86546" y="97248"/>
                                <a:pt x="94022" y="76074"/>
                              </a:cubicBezTo>
                              <a:lnTo>
                                <a:pt x="96810" y="76074"/>
                              </a:lnTo>
                              <a:lnTo>
                                <a:pt x="95923" y="112335"/>
                              </a:lnTo>
                              <a:lnTo>
                                <a:pt x="0" y="112335"/>
                              </a:lnTo>
                              <a:lnTo>
                                <a:pt x="0" y="108531"/>
                              </a:lnTo>
                              <a:cubicBezTo>
                                <a:pt x="14192" y="108531"/>
                                <a:pt x="17867" y="105742"/>
                                <a:pt x="17867" y="99149"/>
                              </a:cubicBezTo>
                              <a:lnTo>
                                <a:pt x="17867" y="12552"/>
                              </a:lnTo>
                              <a:cubicBezTo>
                                <a:pt x="17867" y="6846"/>
                                <a:pt x="14192"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6" name="Shape 42336"/>
                      <wps:cNvSpPr/>
                      <wps:spPr>
                        <a:xfrm>
                          <a:off x="928060" y="206540"/>
                          <a:ext cx="54234" cy="112335"/>
                        </a:xfrm>
                        <a:custGeom>
                          <a:avLst/>
                          <a:gdLst/>
                          <a:ahLst/>
                          <a:cxnLst/>
                          <a:rect l="0" t="0" r="0" b="0"/>
                          <a:pathLst>
                            <a:path w="54234" h="112335">
                              <a:moveTo>
                                <a:pt x="0" y="0"/>
                              </a:moveTo>
                              <a:lnTo>
                                <a:pt x="47391" y="0"/>
                              </a:lnTo>
                              <a:lnTo>
                                <a:pt x="54234" y="708"/>
                              </a:lnTo>
                              <a:lnTo>
                                <a:pt x="54234" y="4685"/>
                              </a:lnTo>
                              <a:lnTo>
                                <a:pt x="45617" y="3677"/>
                              </a:lnTo>
                              <a:lnTo>
                                <a:pt x="33326" y="3677"/>
                              </a:lnTo>
                              <a:lnTo>
                                <a:pt x="33326" y="53504"/>
                              </a:lnTo>
                              <a:lnTo>
                                <a:pt x="47391" y="53504"/>
                              </a:lnTo>
                              <a:lnTo>
                                <a:pt x="54234" y="52640"/>
                              </a:lnTo>
                              <a:lnTo>
                                <a:pt x="54234" y="58740"/>
                              </a:lnTo>
                              <a:lnTo>
                                <a:pt x="46504" y="58196"/>
                              </a:lnTo>
                              <a:lnTo>
                                <a:pt x="33326" y="58196"/>
                              </a:lnTo>
                              <a:lnTo>
                                <a:pt x="33326" y="99149"/>
                              </a:lnTo>
                              <a:cubicBezTo>
                                <a:pt x="33326" y="105742"/>
                                <a:pt x="36114" y="108531"/>
                                <a:pt x="51193" y="108531"/>
                              </a:cubicBezTo>
                              <a:lnTo>
                                <a:pt x="51193" y="112335"/>
                              </a:lnTo>
                              <a:lnTo>
                                <a:pt x="0" y="112335"/>
                              </a:lnTo>
                              <a:lnTo>
                                <a:pt x="0" y="108531"/>
                              </a:lnTo>
                              <a:cubicBezTo>
                                <a:pt x="14065" y="108531"/>
                                <a:pt x="17867" y="105742"/>
                                <a:pt x="17867" y="99149"/>
                              </a:cubicBezTo>
                              <a:lnTo>
                                <a:pt x="17867" y="12552"/>
                              </a:lnTo>
                              <a:cubicBezTo>
                                <a:pt x="17867" y="6846"/>
                                <a:pt x="14065"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7" name="Shape 42337"/>
                      <wps:cNvSpPr/>
                      <wps:spPr>
                        <a:xfrm>
                          <a:off x="982294" y="207248"/>
                          <a:ext cx="56135" cy="112515"/>
                        </a:xfrm>
                        <a:custGeom>
                          <a:avLst/>
                          <a:gdLst/>
                          <a:ahLst/>
                          <a:cxnLst/>
                          <a:rect l="0" t="0" r="0" b="0"/>
                          <a:pathLst>
                            <a:path w="56135" h="112515">
                              <a:moveTo>
                                <a:pt x="0" y="0"/>
                              </a:moveTo>
                              <a:lnTo>
                                <a:pt x="14259" y="1475"/>
                              </a:lnTo>
                              <a:cubicBezTo>
                                <a:pt x="31544" y="5671"/>
                                <a:pt x="37888" y="15394"/>
                                <a:pt x="37888" y="26045"/>
                              </a:cubicBezTo>
                              <a:cubicBezTo>
                                <a:pt x="37888" y="40118"/>
                                <a:pt x="29398" y="50895"/>
                                <a:pt x="6716" y="54699"/>
                              </a:cubicBezTo>
                              <a:lnTo>
                                <a:pt x="6716" y="55586"/>
                              </a:lnTo>
                              <a:cubicBezTo>
                                <a:pt x="29398" y="57488"/>
                                <a:pt x="33200" y="66870"/>
                                <a:pt x="35100" y="81071"/>
                              </a:cubicBezTo>
                              <a:lnTo>
                                <a:pt x="36874" y="92736"/>
                              </a:lnTo>
                              <a:cubicBezTo>
                                <a:pt x="38775" y="105034"/>
                                <a:pt x="42576" y="107823"/>
                                <a:pt x="56135" y="107823"/>
                              </a:cubicBezTo>
                              <a:lnTo>
                                <a:pt x="56135" y="111627"/>
                              </a:lnTo>
                              <a:cubicBezTo>
                                <a:pt x="52334" y="112515"/>
                                <a:pt x="48532" y="112515"/>
                                <a:pt x="44857" y="112515"/>
                              </a:cubicBezTo>
                              <a:cubicBezTo>
                                <a:pt x="24709" y="112515"/>
                                <a:pt x="21795" y="107823"/>
                                <a:pt x="19894" y="91721"/>
                              </a:cubicBezTo>
                              <a:lnTo>
                                <a:pt x="19007" y="77267"/>
                              </a:lnTo>
                              <a:cubicBezTo>
                                <a:pt x="17581" y="65285"/>
                                <a:pt x="14018" y="60150"/>
                                <a:pt x="4253" y="58332"/>
                              </a:cubicBezTo>
                              <a:lnTo>
                                <a:pt x="0" y="58032"/>
                              </a:lnTo>
                              <a:lnTo>
                                <a:pt x="0" y="51932"/>
                              </a:lnTo>
                              <a:lnTo>
                                <a:pt x="7223" y="51020"/>
                              </a:lnTo>
                              <a:cubicBezTo>
                                <a:pt x="18271" y="47519"/>
                                <a:pt x="20908" y="39008"/>
                                <a:pt x="20908" y="26932"/>
                              </a:cubicBezTo>
                              <a:cubicBezTo>
                                <a:pt x="20908" y="15616"/>
                                <a:pt x="16631" y="7795"/>
                                <a:pt x="5245" y="4591"/>
                              </a:cubicBezTo>
                              <a:lnTo>
                                <a:pt x="0" y="3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8" name="Shape 42338"/>
                      <wps:cNvSpPr/>
                      <wps:spPr>
                        <a:xfrm>
                          <a:off x="1050720" y="202736"/>
                          <a:ext cx="76029" cy="118928"/>
                        </a:xfrm>
                        <a:custGeom>
                          <a:avLst/>
                          <a:gdLst/>
                          <a:ahLst/>
                          <a:cxnLst/>
                          <a:rect l="0" t="0" r="0" b="0"/>
                          <a:pathLst>
                            <a:path w="76029" h="118928">
                              <a:moveTo>
                                <a:pt x="67539" y="0"/>
                              </a:moveTo>
                              <a:lnTo>
                                <a:pt x="70453" y="0"/>
                              </a:lnTo>
                              <a:lnTo>
                                <a:pt x="70453" y="34234"/>
                              </a:lnTo>
                              <a:lnTo>
                                <a:pt x="67539" y="34234"/>
                              </a:lnTo>
                              <a:cubicBezTo>
                                <a:pt x="60950" y="16356"/>
                                <a:pt x="50306" y="5579"/>
                                <a:pt x="37128" y="5579"/>
                              </a:cubicBezTo>
                              <a:cubicBezTo>
                                <a:pt x="25723" y="5579"/>
                                <a:pt x="16346" y="13567"/>
                                <a:pt x="16346" y="26753"/>
                              </a:cubicBezTo>
                              <a:cubicBezTo>
                                <a:pt x="16346" y="39939"/>
                                <a:pt x="25723" y="44631"/>
                                <a:pt x="44603" y="50589"/>
                              </a:cubicBezTo>
                              <a:cubicBezTo>
                                <a:pt x="60063" y="56295"/>
                                <a:pt x="76029" y="60986"/>
                                <a:pt x="76029" y="81780"/>
                              </a:cubicBezTo>
                              <a:cubicBezTo>
                                <a:pt x="76029" y="99150"/>
                                <a:pt x="65765" y="118928"/>
                                <a:pt x="38015" y="118928"/>
                              </a:cubicBezTo>
                              <a:cubicBezTo>
                                <a:pt x="28638" y="118928"/>
                                <a:pt x="19134" y="116139"/>
                                <a:pt x="12291" y="113223"/>
                              </a:cubicBezTo>
                              <a:lnTo>
                                <a:pt x="2788" y="118928"/>
                              </a:lnTo>
                              <a:lnTo>
                                <a:pt x="0" y="118928"/>
                              </a:lnTo>
                              <a:lnTo>
                                <a:pt x="0" y="80892"/>
                              </a:lnTo>
                              <a:lnTo>
                                <a:pt x="3801" y="80892"/>
                              </a:lnTo>
                              <a:cubicBezTo>
                                <a:pt x="12291" y="101940"/>
                                <a:pt x="22935" y="114237"/>
                                <a:pt x="39028" y="114237"/>
                              </a:cubicBezTo>
                              <a:cubicBezTo>
                                <a:pt x="56262" y="114237"/>
                                <a:pt x="63864" y="102953"/>
                                <a:pt x="63864" y="92557"/>
                              </a:cubicBezTo>
                              <a:cubicBezTo>
                                <a:pt x="63864" y="77976"/>
                                <a:pt x="54361" y="73285"/>
                                <a:pt x="34213" y="65804"/>
                              </a:cubicBezTo>
                              <a:cubicBezTo>
                                <a:pt x="18247" y="60986"/>
                                <a:pt x="1901" y="56295"/>
                                <a:pt x="1901" y="35248"/>
                              </a:cubicBezTo>
                              <a:cubicBezTo>
                                <a:pt x="1901" y="13567"/>
                                <a:pt x="19134" y="888"/>
                                <a:pt x="39915" y="888"/>
                              </a:cubicBezTo>
                              <a:cubicBezTo>
                                <a:pt x="49292" y="888"/>
                                <a:pt x="57275" y="2790"/>
                                <a:pt x="62850" y="5579"/>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9" name="Shape 42339"/>
                      <wps:cNvSpPr/>
                      <wps:spPr>
                        <a:xfrm>
                          <a:off x="1143222" y="206540"/>
                          <a:ext cx="52207" cy="112335"/>
                        </a:xfrm>
                        <a:custGeom>
                          <a:avLst/>
                          <a:gdLst/>
                          <a:ahLst/>
                          <a:cxnLst/>
                          <a:rect l="0" t="0" r="0" b="0"/>
                          <a:pathLst>
                            <a:path w="52207" h="112335">
                              <a:moveTo>
                                <a:pt x="0" y="0"/>
                              </a:moveTo>
                              <a:lnTo>
                                <a:pt x="52207" y="0"/>
                              </a:lnTo>
                              <a:lnTo>
                                <a:pt x="52207" y="2789"/>
                              </a:lnTo>
                              <a:cubicBezTo>
                                <a:pt x="38015" y="3677"/>
                                <a:pt x="34213" y="6846"/>
                                <a:pt x="34213" y="12552"/>
                              </a:cubicBezTo>
                              <a:lnTo>
                                <a:pt x="34213" y="99149"/>
                              </a:lnTo>
                              <a:cubicBezTo>
                                <a:pt x="34213" y="105742"/>
                                <a:pt x="38015" y="108531"/>
                                <a:pt x="52207" y="108531"/>
                              </a:cubicBezTo>
                              <a:lnTo>
                                <a:pt x="52207" y="112335"/>
                              </a:lnTo>
                              <a:lnTo>
                                <a:pt x="0" y="112335"/>
                              </a:lnTo>
                              <a:lnTo>
                                <a:pt x="0" y="108531"/>
                              </a:lnTo>
                              <a:cubicBezTo>
                                <a:pt x="15079" y="108531"/>
                                <a:pt x="18754" y="105742"/>
                                <a:pt x="18754" y="99149"/>
                              </a:cubicBezTo>
                              <a:lnTo>
                                <a:pt x="18754" y="12552"/>
                              </a:lnTo>
                              <a:cubicBezTo>
                                <a:pt x="18754" y="6846"/>
                                <a:pt x="15079" y="3677"/>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0" name="Shape 42340"/>
                      <wps:cNvSpPr/>
                      <wps:spPr>
                        <a:xfrm>
                          <a:off x="1208607" y="206540"/>
                          <a:ext cx="98077" cy="112335"/>
                        </a:xfrm>
                        <a:custGeom>
                          <a:avLst/>
                          <a:gdLst/>
                          <a:ahLst/>
                          <a:cxnLst/>
                          <a:rect l="0" t="0" r="0" b="0"/>
                          <a:pathLst>
                            <a:path w="98077" h="112335">
                              <a:moveTo>
                                <a:pt x="887" y="0"/>
                              </a:moveTo>
                              <a:lnTo>
                                <a:pt x="97190" y="0"/>
                              </a:lnTo>
                              <a:lnTo>
                                <a:pt x="98077" y="34233"/>
                              </a:lnTo>
                              <a:lnTo>
                                <a:pt x="94403" y="34233"/>
                              </a:lnTo>
                              <a:cubicBezTo>
                                <a:pt x="87813" y="15341"/>
                                <a:pt x="79830" y="3677"/>
                                <a:pt x="64751" y="3677"/>
                              </a:cubicBezTo>
                              <a:lnTo>
                                <a:pt x="57275" y="3677"/>
                              </a:lnTo>
                              <a:lnTo>
                                <a:pt x="57275" y="99149"/>
                              </a:lnTo>
                              <a:cubicBezTo>
                                <a:pt x="57275" y="105742"/>
                                <a:pt x="60950" y="108531"/>
                                <a:pt x="76156" y="108531"/>
                              </a:cubicBezTo>
                              <a:lnTo>
                                <a:pt x="76156" y="112335"/>
                              </a:lnTo>
                              <a:lnTo>
                                <a:pt x="22048" y="112335"/>
                              </a:lnTo>
                              <a:lnTo>
                                <a:pt x="22048" y="108531"/>
                              </a:lnTo>
                              <a:cubicBezTo>
                                <a:pt x="36114" y="108531"/>
                                <a:pt x="40929" y="105742"/>
                                <a:pt x="40929" y="99149"/>
                              </a:cubicBezTo>
                              <a:lnTo>
                                <a:pt x="40929" y="3677"/>
                              </a:lnTo>
                              <a:lnTo>
                                <a:pt x="32439" y="3677"/>
                              </a:lnTo>
                              <a:cubicBezTo>
                                <a:pt x="19134" y="3677"/>
                                <a:pt x="11658" y="13439"/>
                                <a:pt x="3802" y="34233"/>
                              </a:cubicBezTo>
                              <a:lnTo>
                                <a:pt x="0" y="34233"/>
                              </a:lnTo>
                              <a:lnTo>
                                <a:pt x="8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1" name="Shape 42341"/>
                      <wps:cNvSpPr/>
                      <wps:spPr>
                        <a:xfrm>
                          <a:off x="1316187" y="206540"/>
                          <a:ext cx="110369" cy="112335"/>
                        </a:xfrm>
                        <a:custGeom>
                          <a:avLst/>
                          <a:gdLst/>
                          <a:ahLst/>
                          <a:cxnLst/>
                          <a:rect l="0" t="0" r="0" b="0"/>
                          <a:pathLst>
                            <a:path w="110369" h="112335">
                              <a:moveTo>
                                <a:pt x="0" y="0"/>
                              </a:moveTo>
                              <a:lnTo>
                                <a:pt x="48405" y="0"/>
                              </a:lnTo>
                              <a:lnTo>
                                <a:pt x="48405" y="2789"/>
                              </a:lnTo>
                              <a:cubicBezTo>
                                <a:pt x="33326" y="3677"/>
                                <a:pt x="32439" y="8748"/>
                                <a:pt x="36114" y="15341"/>
                              </a:cubicBezTo>
                              <a:lnTo>
                                <a:pt x="59176" y="57182"/>
                              </a:lnTo>
                              <a:lnTo>
                                <a:pt x="79831" y="21934"/>
                              </a:lnTo>
                              <a:cubicBezTo>
                                <a:pt x="87814" y="9762"/>
                                <a:pt x="87814" y="4691"/>
                                <a:pt x="72355" y="2789"/>
                              </a:cubicBezTo>
                              <a:lnTo>
                                <a:pt x="72355" y="0"/>
                              </a:lnTo>
                              <a:lnTo>
                                <a:pt x="110369" y="0"/>
                              </a:lnTo>
                              <a:lnTo>
                                <a:pt x="110369" y="2789"/>
                              </a:lnTo>
                              <a:cubicBezTo>
                                <a:pt x="99978" y="4691"/>
                                <a:pt x="95290" y="7861"/>
                                <a:pt x="86547" y="21934"/>
                              </a:cubicBezTo>
                              <a:lnTo>
                                <a:pt x="62851" y="62887"/>
                              </a:lnTo>
                              <a:lnTo>
                                <a:pt x="62851" y="99149"/>
                              </a:lnTo>
                              <a:cubicBezTo>
                                <a:pt x="62851" y="105742"/>
                                <a:pt x="65765" y="108531"/>
                                <a:pt x="80844" y="108531"/>
                              </a:cubicBezTo>
                              <a:lnTo>
                                <a:pt x="80844" y="112335"/>
                              </a:lnTo>
                              <a:lnTo>
                                <a:pt x="28638" y="112335"/>
                              </a:lnTo>
                              <a:lnTo>
                                <a:pt x="28638" y="108531"/>
                              </a:lnTo>
                              <a:cubicBezTo>
                                <a:pt x="42830" y="108531"/>
                                <a:pt x="46505" y="105742"/>
                                <a:pt x="46505" y="99149"/>
                              </a:cubicBezTo>
                              <a:lnTo>
                                <a:pt x="46505" y="64789"/>
                              </a:lnTo>
                              <a:lnTo>
                                <a:pt x="17233" y="15341"/>
                              </a:lnTo>
                              <a:cubicBezTo>
                                <a:pt x="13558" y="7861"/>
                                <a:pt x="10391" y="4691"/>
                                <a:pt x="0" y="278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2" name="Shape 42342"/>
                      <wps:cNvSpPr/>
                      <wps:spPr>
                        <a:xfrm>
                          <a:off x="0" y="1902"/>
                          <a:ext cx="201096" cy="153288"/>
                        </a:xfrm>
                        <a:custGeom>
                          <a:avLst/>
                          <a:gdLst/>
                          <a:ahLst/>
                          <a:cxnLst/>
                          <a:rect l="0" t="0" r="0" b="0"/>
                          <a:pathLst>
                            <a:path w="201096" h="153288">
                              <a:moveTo>
                                <a:pt x="0" y="0"/>
                              </a:moveTo>
                              <a:lnTo>
                                <a:pt x="33326" y="0"/>
                              </a:lnTo>
                              <a:lnTo>
                                <a:pt x="59176" y="101050"/>
                              </a:lnTo>
                              <a:lnTo>
                                <a:pt x="86800" y="0"/>
                              </a:lnTo>
                              <a:lnTo>
                                <a:pt x="114170" y="0"/>
                              </a:lnTo>
                              <a:lnTo>
                                <a:pt x="142808" y="101050"/>
                              </a:lnTo>
                              <a:lnTo>
                                <a:pt x="168658" y="0"/>
                              </a:lnTo>
                              <a:lnTo>
                                <a:pt x="201096" y="0"/>
                              </a:lnTo>
                              <a:lnTo>
                                <a:pt x="157000" y="153288"/>
                              </a:lnTo>
                              <a:lnTo>
                                <a:pt x="128742" y="153288"/>
                              </a:lnTo>
                              <a:lnTo>
                                <a:pt x="100105" y="57308"/>
                              </a:lnTo>
                              <a:lnTo>
                                <a:pt x="72354" y="153288"/>
                              </a:lnTo>
                              <a:lnTo>
                                <a:pt x="43717"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3" name="Shape 42343"/>
                      <wps:cNvSpPr/>
                      <wps:spPr>
                        <a:xfrm>
                          <a:off x="217063" y="1902"/>
                          <a:ext cx="99091" cy="152400"/>
                        </a:xfrm>
                        <a:custGeom>
                          <a:avLst/>
                          <a:gdLst/>
                          <a:ahLst/>
                          <a:cxnLst/>
                          <a:rect l="0" t="0" r="0" b="0"/>
                          <a:pathLst>
                            <a:path w="99091" h="152400">
                              <a:moveTo>
                                <a:pt x="0" y="0"/>
                              </a:moveTo>
                              <a:lnTo>
                                <a:pt x="98204" y="0"/>
                              </a:lnTo>
                              <a:lnTo>
                                <a:pt x="98204" y="28654"/>
                              </a:lnTo>
                              <a:lnTo>
                                <a:pt x="31425" y="28654"/>
                              </a:lnTo>
                              <a:lnTo>
                                <a:pt x="31425" y="62000"/>
                              </a:lnTo>
                              <a:lnTo>
                                <a:pt x="89334" y="62000"/>
                              </a:lnTo>
                              <a:lnTo>
                                <a:pt x="89334" y="90274"/>
                              </a:lnTo>
                              <a:lnTo>
                                <a:pt x="31425" y="90274"/>
                              </a:lnTo>
                              <a:lnTo>
                                <a:pt x="31425" y="124633"/>
                              </a:lnTo>
                              <a:lnTo>
                                <a:pt x="99091" y="124633"/>
                              </a:lnTo>
                              <a:lnTo>
                                <a:pt x="99091"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4" name="Shape 42344"/>
                      <wps:cNvSpPr/>
                      <wps:spPr>
                        <a:xfrm>
                          <a:off x="328445" y="0"/>
                          <a:ext cx="107581" cy="157092"/>
                        </a:xfrm>
                        <a:custGeom>
                          <a:avLst/>
                          <a:gdLst/>
                          <a:ahLst/>
                          <a:cxnLst/>
                          <a:rect l="0" t="0" r="0" b="0"/>
                          <a:pathLst>
                            <a:path w="107581" h="157092">
                              <a:moveTo>
                                <a:pt x="56261" y="0"/>
                              </a:moveTo>
                              <a:cubicBezTo>
                                <a:pt x="74255" y="0"/>
                                <a:pt x="91235" y="6593"/>
                                <a:pt x="105680" y="19272"/>
                              </a:cubicBezTo>
                              <a:lnTo>
                                <a:pt x="88447" y="42855"/>
                              </a:lnTo>
                              <a:cubicBezTo>
                                <a:pt x="78943" y="35247"/>
                                <a:pt x="67666" y="28654"/>
                                <a:pt x="54994" y="28654"/>
                              </a:cubicBezTo>
                              <a:cubicBezTo>
                                <a:pt x="44730" y="28654"/>
                                <a:pt x="38014" y="34360"/>
                                <a:pt x="38014" y="41840"/>
                              </a:cubicBezTo>
                              <a:cubicBezTo>
                                <a:pt x="38014" y="51350"/>
                                <a:pt x="42830" y="55407"/>
                                <a:pt x="66652" y="64789"/>
                              </a:cubicBezTo>
                              <a:cubicBezTo>
                                <a:pt x="93136" y="75186"/>
                                <a:pt x="107581" y="86597"/>
                                <a:pt x="107581" y="110434"/>
                              </a:cubicBezTo>
                              <a:cubicBezTo>
                                <a:pt x="107581" y="139088"/>
                                <a:pt x="86546" y="157092"/>
                                <a:pt x="57275" y="157092"/>
                              </a:cubicBezTo>
                              <a:cubicBezTo>
                                <a:pt x="37127" y="157092"/>
                                <a:pt x="16980" y="149485"/>
                                <a:pt x="0" y="134397"/>
                              </a:cubicBezTo>
                              <a:lnTo>
                                <a:pt x="19134" y="110434"/>
                              </a:lnTo>
                              <a:cubicBezTo>
                                <a:pt x="29524" y="119943"/>
                                <a:pt x="41815" y="128438"/>
                                <a:pt x="57275" y="128438"/>
                              </a:cubicBezTo>
                              <a:cubicBezTo>
                                <a:pt x="69566" y="128438"/>
                                <a:pt x="76156" y="121845"/>
                                <a:pt x="76156" y="113350"/>
                              </a:cubicBezTo>
                              <a:cubicBezTo>
                                <a:pt x="76156" y="105742"/>
                                <a:pt x="72354" y="101051"/>
                                <a:pt x="50306" y="92176"/>
                              </a:cubicBezTo>
                              <a:cubicBezTo>
                                <a:pt x="23949" y="81906"/>
                                <a:pt x="6589" y="71510"/>
                                <a:pt x="6589" y="45645"/>
                              </a:cubicBezTo>
                              <a:lnTo>
                                <a:pt x="6589" y="44757"/>
                              </a:lnTo>
                              <a:cubicBezTo>
                                <a:pt x="6589" y="18258"/>
                                <a:pt x="26737" y="0"/>
                                <a:pt x="56261"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5" name="Shape 42345"/>
                      <wps:cNvSpPr/>
                      <wps:spPr>
                        <a:xfrm>
                          <a:off x="446417" y="1902"/>
                          <a:ext cx="107581" cy="153288"/>
                        </a:xfrm>
                        <a:custGeom>
                          <a:avLst/>
                          <a:gdLst/>
                          <a:ahLst/>
                          <a:cxnLst/>
                          <a:rect l="0" t="0" r="0" b="0"/>
                          <a:pathLst>
                            <a:path w="107581" h="153288">
                              <a:moveTo>
                                <a:pt x="0" y="0"/>
                              </a:moveTo>
                              <a:lnTo>
                                <a:pt x="107581" y="0"/>
                              </a:lnTo>
                              <a:lnTo>
                                <a:pt x="107581" y="29541"/>
                              </a:lnTo>
                              <a:lnTo>
                                <a:pt x="69566" y="29541"/>
                              </a:lnTo>
                              <a:lnTo>
                                <a:pt x="69566" y="153288"/>
                              </a:lnTo>
                              <a:lnTo>
                                <a:pt x="38014" y="153288"/>
                              </a:lnTo>
                              <a:lnTo>
                                <a:pt x="38014" y="29541"/>
                              </a:lnTo>
                              <a:lnTo>
                                <a:pt x="0" y="2954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6" name="Shape 42346"/>
                      <wps:cNvSpPr/>
                      <wps:spPr>
                        <a:xfrm>
                          <a:off x="570091" y="1902"/>
                          <a:ext cx="99090" cy="152400"/>
                        </a:xfrm>
                        <a:custGeom>
                          <a:avLst/>
                          <a:gdLst/>
                          <a:ahLst/>
                          <a:cxnLst/>
                          <a:rect l="0" t="0" r="0" b="0"/>
                          <a:pathLst>
                            <a:path w="99090" h="152400">
                              <a:moveTo>
                                <a:pt x="0" y="0"/>
                              </a:moveTo>
                              <a:lnTo>
                                <a:pt x="99090" y="0"/>
                              </a:lnTo>
                              <a:lnTo>
                                <a:pt x="99090" y="28654"/>
                              </a:lnTo>
                              <a:lnTo>
                                <a:pt x="31425" y="28654"/>
                              </a:lnTo>
                              <a:lnTo>
                                <a:pt x="31425" y="62000"/>
                              </a:lnTo>
                              <a:lnTo>
                                <a:pt x="90474" y="62000"/>
                              </a:lnTo>
                              <a:lnTo>
                                <a:pt x="90474" y="90274"/>
                              </a:lnTo>
                              <a:lnTo>
                                <a:pt x="31425" y="90274"/>
                              </a:lnTo>
                              <a:lnTo>
                                <a:pt x="31425" y="124633"/>
                              </a:lnTo>
                              <a:lnTo>
                                <a:pt x="99090" y="124633"/>
                              </a:lnTo>
                              <a:lnTo>
                                <a:pt x="99090"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7" name="Shape 42347"/>
                      <wps:cNvSpPr/>
                      <wps:spPr>
                        <a:xfrm>
                          <a:off x="690216" y="1902"/>
                          <a:ext cx="55501" cy="153288"/>
                        </a:xfrm>
                        <a:custGeom>
                          <a:avLst/>
                          <a:gdLst/>
                          <a:ahLst/>
                          <a:cxnLst/>
                          <a:rect l="0" t="0" r="0" b="0"/>
                          <a:pathLst>
                            <a:path w="55501" h="153288">
                              <a:moveTo>
                                <a:pt x="0" y="0"/>
                              </a:moveTo>
                              <a:lnTo>
                                <a:pt x="55501" y="0"/>
                              </a:lnTo>
                              <a:lnTo>
                                <a:pt x="55501" y="29071"/>
                              </a:lnTo>
                              <a:lnTo>
                                <a:pt x="54108" y="28654"/>
                              </a:lnTo>
                              <a:lnTo>
                                <a:pt x="31172" y="28654"/>
                              </a:lnTo>
                              <a:lnTo>
                                <a:pt x="31172" y="75186"/>
                              </a:lnTo>
                              <a:lnTo>
                                <a:pt x="54994" y="75186"/>
                              </a:lnTo>
                              <a:lnTo>
                                <a:pt x="55501" y="75011"/>
                              </a:lnTo>
                              <a:lnTo>
                                <a:pt x="55501" y="110767"/>
                              </a:lnTo>
                              <a:lnTo>
                                <a:pt x="51193" y="102953"/>
                              </a:lnTo>
                              <a:lnTo>
                                <a:pt x="31172" y="102953"/>
                              </a:lnTo>
                              <a:lnTo>
                                <a:pt x="31172"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8" name="Shape 42348"/>
                      <wps:cNvSpPr/>
                      <wps:spPr>
                        <a:xfrm>
                          <a:off x="745717" y="1902"/>
                          <a:ext cx="59556" cy="153288"/>
                        </a:xfrm>
                        <a:custGeom>
                          <a:avLst/>
                          <a:gdLst/>
                          <a:ahLst/>
                          <a:cxnLst/>
                          <a:rect l="0" t="0" r="0" b="0"/>
                          <a:pathLst>
                            <a:path w="59556" h="153288">
                              <a:moveTo>
                                <a:pt x="0" y="0"/>
                              </a:moveTo>
                              <a:lnTo>
                                <a:pt x="1394" y="0"/>
                              </a:lnTo>
                              <a:cubicBezTo>
                                <a:pt x="19641" y="0"/>
                                <a:pt x="33833" y="5706"/>
                                <a:pt x="43210" y="15468"/>
                              </a:cubicBezTo>
                              <a:cubicBezTo>
                                <a:pt x="50813" y="22949"/>
                                <a:pt x="55881" y="35247"/>
                                <a:pt x="55881" y="50335"/>
                              </a:cubicBezTo>
                              <a:lnTo>
                                <a:pt x="55881" y="51350"/>
                              </a:lnTo>
                              <a:cubicBezTo>
                                <a:pt x="55881" y="74298"/>
                                <a:pt x="44223" y="88498"/>
                                <a:pt x="27244" y="96359"/>
                              </a:cubicBezTo>
                              <a:lnTo>
                                <a:pt x="59556" y="153288"/>
                              </a:lnTo>
                              <a:lnTo>
                                <a:pt x="23442" y="153288"/>
                              </a:lnTo>
                              <a:lnTo>
                                <a:pt x="0" y="110767"/>
                              </a:lnTo>
                              <a:lnTo>
                                <a:pt x="0" y="75011"/>
                              </a:lnTo>
                              <a:lnTo>
                                <a:pt x="17946" y="68799"/>
                              </a:lnTo>
                              <a:cubicBezTo>
                                <a:pt x="22144" y="64758"/>
                                <a:pt x="24330" y="59020"/>
                                <a:pt x="24330" y="52237"/>
                              </a:cubicBezTo>
                              <a:lnTo>
                                <a:pt x="24330" y="51350"/>
                              </a:lnTo>
                              <a:cubicBezTo>
                                <a:pt x="24330" y="43742"/>
                                <a:pt x="21890" y="38068"/>
                                <a:pt x="17455" y="34296"/>
                              </a:cubicBezTo>
                              <a:lnTo>
                                <a:pt x="0" y="29071"/>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49" name="Shape 42349"/>
                      <wps:cNvSpPr/>
                      <wps:spPr>
                        <a:xfrm>
                          <a:off x="824154" y="1902"/>
                          <a:ext cx="117971" cy="152400"/>
                        </a:xfrm>
                        <a:custGeom>
                          <a:avLst/>
                          <a:gdLst/>
                          <a:ahLst/>
                          <a:cxnLst/>
                          <a:rect l="0" t="0" r="0" b="0"/>
                          <a:pathLst>
                            <a:path w="117971" h="152400">
                              <a:moveTo>
                                <a:pt x="0" y="0"/>
                              </a:moveTo>
                              <a:lnTo>
                                <a:pt x="28637" y="0"/>
                              </a:lnTo>
                              <a:lnTo>
                                <a:pt x="87433" y="89386"/>
                              </a:lnTo>
                              <a:lnTo>
                                <a:pt x="87433" y="0"/>
                              </a:lnTo>
                              <a:lnTo>
                                <a:pt x="117971" y="0"/>
                              </a:lnTo>
                              <a:lnTo>
                                <a:pt x="117971" y="152400"/>
                              </a:lnTo>
                              <a:lnTo>
                                <a:pt x="91615" y="152400"/>
                              </a:lnTo>
                              <a:lnTo>
                                <a:pt x="30538" y="61113"/>
                              </a:lnTo>
                              <a:lnTo>
                                <a:pt x="30538"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0" name="Shape 42350"/>
                      <wps:cNvSpPr/>
                      <wps:spPr>
                        <a:xfrm>
                          <a:off x="1010678" y="0"/>
                          <a:ext cx="107581" cy="157092"/>
                        </a:xfrm>
                        <a:custGeom>
                          <a:avLst/>
                          <a:gdLst/>
                          <a:ahLst/>
                          <a:cxnLst/>
                          <a:rect l="0" t="0" r="0" b="0"/>
                          <a:pathLst>
                            <a:path w="107581" h="157092">
                              <a:moveTo>
                                <a:pt x="56388" y="0"/>
                              </a:moveTo>
                              <a:cubicBezTo>
                                <a:pt x="74255" y="0"/>
                                <a:pt x="91615" y="6593"/>
                                <a:pt x="105807" y="19272"/>
                              </a:cubicBezTo>
                              <a:lnTo>
                                <a:pt x="87560" y="42855"/>
                              </a:lnTo>
                              <a:cubicBezTo>
                                <a:pt x="78056" y="35247"/>
                                <a:pt x="66778" y="28654"/>
                                <a:pt x="55374" y="28654"/>
                              </a:cubicBezTo>
                              <a:cubicBezTo>
                                <a:pt x="44730" y="28654"/>
                                <a:pt x="37127" y="34360"/>
                                <a:pt x="37127" y="41840"/>
                              </a:cubicBezTo>
                              <a:cubicBezTo>
                                <a:pt x="37127" y="51350"/>
                                <a:pt x="42830" y="55407"/>
                                <a:pt x="66778" y="64789"/>
                              </a:cubicBezTo>
                              <a:cubicBezTo>
                                <a:pt x="93516" y="75186"/>
                                <a:pt x="107581" y="86597"/>
                                <a:pt x="107581" y="110434"/>
                              </a:cubicBezTo>
                              <a:cubicBezTo>
                                <a:pt x="107581" y="139088"/>
                                <a:pt x="85659" y="157092"/>
                                <a:pt x="56388" y="157092"/>
                              </a:cubicBezTo>
                              <a:cubicBezTo>
                                <a:pt x="37127" y="157092"/>
                                <a:pt x="16473" y="149485"/>
                                <a:pt x="0" y="134397"/>
                              </a:cubicBezTo>
                              <a:lnTo>
                                <a:pt x="18247" y="110434"/>
                              </a:lnTo>
                              <a:cubicBezTo>
                                <a:pt x="28637" y="119943"/>
                                <a:pt x="40929" y="128438"/>
                                <a:pt x="56388" y="128438"/>
                              </a:cubicBezTo>
                              <a:cubicBezTo>
                                <a:pt x="68680" y="128438"/>
                                <a:pt x="76156" y="121845"/>
                                <a:pt x="76156" y="113350"/>
                              </a:cubicBezTo>
                              <a:cubicBezTo>
                                <a:pt x="76156" y="105742"/>
                                <a:pt x="71467" y="101051"/>
                                <a:pt x="49419" y="92176"/>
                              </a:cubicBezTo>
                              <a:cubicBezTo>
                                <a:pt x="23062" y="81906"/>
                                <a:pt x="5702" y="71510"/>
                                <a:pt x="5702" y="45645"/>
                              </a:cubicBezTo>
                              <a:lnTo>
                                <a:pt x="5702" y="44757"/>
                              </a:lnTo>
                              <a:cubicBezTo>
                                <a:pt x="5702" y="18258"/>
                                <a:pt x="26736" y="0"/>
                                <a:pt x="56388" y="0"/>
                              </a:cubicBez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1" name="Shape 42351"/>
                      <wps:cNvSpPr/>
                      <wps:spPr>
                        <a:xfrm>
                          <a:off x="1122060" y="1902"/>
                          <a:ext cx="131530" cy="152400"/>
                        </a:xfrm>
                        <a:custGeom>
                          <a:avLst/>
                          <a:gdLst/>
                          <a:ahLst/>
                          <a:cxnLst/>
                          <a:rect l="0" t="0" r="0" b="0"/>
                          <a:pathLst>
                            <a:path w="131530" h="152400">
                              <a:moveTo>
                                <a:pt x="0" y="0"/>
                              </a:moveTo>
                              <a:lnTo>
                                <a:pt x="36240" y="0"/>
                              </a:lnTo>
                              <a:lnTo>
                                <a:pt x="65765" y="60098"/>
                              </a:lnTo>
                              <a:lnTo>
                                <a:pt x="96303" y="0"/>
                              </a:lnTo>
                              <a:lnTo>
                                <a:pt x="131530" y="0"/>
                              </a:lnTo>
                              <a:lnTo>
                                <a:pt x="80844" y="92556"/>
                              </a:lnTo>
                              <a:lnTo>
                                <a:pt x="80844" y="152400"/>
                              </a:lnTo>
                              <a:lnTo>
                                <a:pt x="49419" y="152400"/>
                              </a:lnTo>
                              <a:lnTo>
                                <a:pt x="4941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2" name="Shape 42352"/>
                      <wps:cNvSpPr/>
                      <wps:spPr>
                        <a:xfrm>
                          <a:off x="1268669" y="1902"/>
                          <a:ext cx="60380" cy="153288"/>
                        </a:xfrm>
                        <a:custGeom>
                          <a:avLst/>
                          <a:gdLst/>
                          <a:ahLst/>
                          <a:cxnLst/>
                          <a:rect l="0" t="0" r="0" b="0"/>
                          <a:pathLst>
                            <a:path w="60380" h="153288">
                              <a:moveTo>
                                <a:pt x="0" y="0"/>
                              </a:moveTo>
                              <a:lnTo>
                                <a:pt x="49419" y="0"/>
                              </a:lnTo>
                              <a:lnTo>
                                <a:pt x="60380" y="2016"/>
                              </a:lnTo>
                              <a:lnTo>
                                <a:pt x="60380" y="30762"/>
                              </a:lnTo>
                              <a:lnTo>
                                <a:pt x="49419" y="28654"/>
                              </a:lnTo>
                              <a:lnTo>
                                <a:pt x="31426" y="28654"/>
                              </a:lnTo>
                              <a:lnTo>
                                <a:pt x="31426" y="124633"/>
                              </a:lnTo>
                              <a:lnTo>
                                <a:pt x="49419" y="124633"/>
                              </a:lnTo>
                              <a:lnTo>
                                <a:pt x="60380" y="122526"/>
                              </a:lnTo>
                              <a:lnTo>
                                <a:pt x="60380" y="151220"/>
                              </a:lnTo>
                              <a:lnTo>
                                <a:pt x="49419" y="153288"/>
                              </a:lnTo>
                              <a:lnTo>
                                <a:pt x="0" y="153288"/>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3" name="Shape 42353"/>
                      <wps:cNvSpPr/>
                      <wps:spPr>
                        <a:xfrm>
                          <a:off x="1329049" y="3918"/>
                          <a:ext cx="61394" cy="149204"/>
                        </a:xfrm>
                        <a:custGeom>
                          <a:avLst/>
                          <a:gdLst/>
                          <a:ahLst/>
                          <a:cxnLst/>
                          <a:rect l="0" t="0" r="0" b="0"/>
                          <a:pathLst>
                            <a:path w="61394" h="149204">
                              <a:moveTo>
                                <a:pt x="0" y="0"/>
                              </a:moveTo>
                              <a:lnTo>
                                <a:pt x="18788" y="3456"/>
                              </a:lnTo>
                              <a:cubicBezTo>
                                <a:pt x="45285" y="14141"/>
                                <a:pt x="61394" y="39697"/>
                                <a:pt x="61394" y="73170"/>
                              </a:cubicBezTo>
                              <a:lnTo>
                                <a:pt x="61394" y="75072"/>
                              </a:lnTo>
                              <a:cubicBezTo>
                                <a:pt x="61394" y="108639"/>
                                <a:pt x="45285" y="134718"/>
                                <a:pt x="18788" y="145659"/>
                              </a:cubicBezTo>
                              <a:lnTo>
                                <a:pt x="0" y="149204"/>
                              </a:lnTo>
                              <a:lnTo>
                                <a:pt x="0" y="120510"/>
                              </a:lnTo>
                              <a:lnTo>
                                <a:pt x="5326" y="119485"/>
                              </a:lnTo>
                              <a:cubicBezTo>
                                <a:pt x="19902" y="113275"/>
                                <a:pt x="28954" y="97989"/>
                                <a:pt x="28954" y="75072"/>
                              </a:cubicBezTo>
                              <a:lnTo>
                                <a:pt x="28954" y="74184"/>
                              </a:lnTo>
                              <a:cubicBezTo>
                                <a:pt x="28954" y="51267"/>
                                <a:pt x="19902" y="35981"/>
                                <a:pt x="5326" y="29770"/>
                              </a:cubicBezTo>
                              <a:lnTo>
                                <a:pt x="0" y="2874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4" name="Shape 42354"/>
                      <wps:cNvSpPr/>
                      <wps:spPr>
                        <a:xfrm>
                          <a:off x="1409577" y="1902"/>
                          <a:ext cx="117971" cy="152400"/>
                        </a:xfrm>
                        <a:custGeom>
                          <a:avLst/>
                          <a:gdLst/>
                          <a:ahLst/>
                          <a:cxnLst/>
                          <a:rect l="0" t="0" r="0" b="0"/>
                          <a:pathLst>
                            <a:path w="117971" h="152400">
                              <a:moveTo>
                                <a:pt x="0" y="0"/>
                              </a:moveTo>
                              <a:lnTo>
                                <a:pt x="28384" y="0"/>
                              </a:lnTo>
                              <a:lnTo>
                                <a:pt x="86546" y="89386"/>
                              </a:lnTo>
                              <a:lnTo>
                                <a:pt x="86546" y="0"/>
                              </a:lnTo>
                              <a:lnTo>
                                <a:pt x="117971" y="0"/>
                              </a:lnTo>
                              <a:lnTo>
                                <a:pt x="117971" y="152400"/>
                              </a:lnTo>
                              <a:lnTo>
                                <a:pt x="91234" y="152400"/>
                              </a:lnTo>
                              <a:lnTo>
                                <a:pt x="30285" y="61113"/>
                              </a:lnTo>
                              <a:lnTo>
                                <a:pt x="3028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5" name="Shape 42355"/>
                      <wps:cNvSpPr/>
                      <wps:spPr>
                        <a:xfrm>
                          <a:off x="1551117" y="1902"/>
                          <a:ext cx="100105" cy="152400"/>
                        </a:xfrm>
                        <a:custGeom>
                          <a:avLst/>
                          <a:gdLst/>
                          <a:ahLst/>
                          <a:cxnLst/>
                          <a:rect l="0" t="0" r="0" b="0"/>
                          <a:pathLst>
                            <a:path w="100105" h="152400">
                              <a:moveTo>
                                <a:pt x="0" y="0"/>
                              </a:moveTo>
                              <a:lnTo>
                                <a:pt x="99091" y="0"/>
                              </a:lnTo>
                              <a:lnTo>
                                <a:pt x="99091" y="28654"/>
                              </a:lnTo>
                              <a:lnTo>
                                <a:pt x="31552" y="28654"/>
                              </a:lnTo>
                              <a:lnTo>
                                <a:pt x="31552" y="62000"/>
                              </a:lnTo>
                              <a:lnTo>
                                <a:pt x="90601" y="62000"/>
                              </a:lnTo>
                              <a:lnTo>
                                <a:pt x="90601" y="90274"/>
                              </a:lnTo>
                              <a:lnTo>
                                <a:pt x="31552" y="90274"/>
                              </a:lnTo>
                              <a:lnTo>
                                <a:pt x="31552" y="124633"/>
                              </a:lnTo>
                              <a:lnTo>
                                <a:pt x="100105" y="124633"/>
                              </a:lnTo>
                              <a:lnTo>
                                <a:pt x="100105" y="152400"/>
                              </a:lnTo>
                              <a:lnTo>
                                <a:pt x="0" y="152400"/>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6" name="Shape 42356"/>
                      <wps:cNvSpPr/>
                      <wps:spPr>
                        <a:xfrm>
                          <a:off x="1661612" y="1902"/>
                          <a:ext cx="131403" cy="152400"/>
                        </a:xfrm>
                        <a:custGeom>
                          <a:avLst/>
                          <a:gdLst/>
                          <a:ahLst/>
                          <a:cxnLst/>
                          <a:rect l="0" t="0" r="0" b="0"/>
                          <a:pathLst>
                            <a:path w="131403" h="152400">
                              <a:moveTo>
                                <a:pt x="0" y="0"/>
                              </a:moveTo>
                              <a:lnTo>
                                <a:pt x="36114" y="0"/>
                              </a:lnTo>
                              <a:lnTo>
                                <a:pt x="65638" y="60098"/>
                              </a:lnTo>
                              <a:lnTo>
                                <a:pt x="96176" y="0"/>
                              </a:lnTo>
                              <a:lnTo>
                                <a:pt x="131403" y="0"/>
                              </a:lnTo>
                              <a:lnTo>
                                <a:pt x="82111" y="92556"/>
                              </a:lnTo>
                              <a:lnTo>
                                <a:pt x="82111" y="152400"/>
                              </a:lnTo>
                              <a:lnTo>
                                <a:pt x="50559" y="152400"/>
                              </a:lnTo>
                              <a:lnTo>
                                <a:pt x="50559" y="92556"/>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7" name="Shape 42357"/>
                      <wps:cNvSpPr/>
                      <wps:spPr>
                        <a:xfrm>
                          <a:off x="792728" y="446298"/>
                          <a:ext cx="102386" cy="255227"/>
                        </a:xfrm>
                        <a:custGeom>
                          <a:avLst/>
                          <a:gdLst/>
                          <a:ahLst/>
                          <a:cxnLst/>
                          <a:rect l="0" t="0" r="0" b="0"/>
                          <a:pathLst>
                            <a:path w="102386" h="255227">
                              <a:moveTo>
                                <a:pt x="0" y="0"/>
                              </a:moveTo>
                              <a:lnTo>
                                <a:pt x="102386" y="0"/>
                              </a:lnTo>
                              <a:lnTo>
                                <a:pt x="102386" y="40953"/>
                              </a:lnTo>
                              <a:lnTo>
                                <a:pt x="93389" y="40953"/>
                              </a:lnTo>
                              <a:lnTo>
                                <a:pt x="67666" y="147583"/>
                              </a:lnTo>
                              <a:lnTo>
                                <a:pt x="41816" y="40953"/>
                              </a:lnTo>
                              <a:lnTo>
                                <a:pt x="21035" y="40953"/>
                              </a:lnTo>
                              <a:lnTo>
                                <a:pt x="54488" y="183845"/>
                              </a:lnTo>
                              <a:cubicBezTo>
                                <a:pt x="61964" y="179153"/>
                                <a:pt x="71467" y="176237"/>
                                <a:pt x="80844" y="174462"/>
                              </a:cubicBezTo>
                              <a:lnTo>
                                <a:pt x="101879" y="85963"/>
                              </a:lnTo>
                              <a:lnTo>
                                <a:pt x="102386" y="88081"/>
                              </a:lnTo>
                              <a:lnTo>
                                <a:pt x="102386" y="254990"/>
                              </a:lnTo>
                              <a:lnTo>
                                <a:pt x="101879" y="255227"/>
                              </a:lnTo>
                              <a:cubicBezTo>
                                <a:pt x="101879" y="255227"/>
                                <a:pt x="0" y="209710"/>
                                <a:pt x="0" y="153289"/>
                              </a:cubicBez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s:wsp>
                      <wps:cNvPr id="42358" name="Shape 42358"/>
                      <wps:cNvSpPr/>
                      <wps:spPr>
                        <a:xfrm>
                          <a:off x="895114" y="446298"/>
                          <a:ext cx="102386" cy="254990"/>
                        </a:xfrm>
                        <a:custGeom>
                          <a:avLst/>
                          <a:gdLst/>
                          <a:ahLst/>
                          <a:cxnLst/>
                          <a:rect l="0" t="0" r="0" b="0"/>
                          <a:pathLst>
                            <a:path w="102386" h="254990">
                              <a:moveTo>
                                <a:pt x="0" y="0"/>
                              </a:moveTo>
                              <a:lnTo>
                                <a:pt x="102386" y="0"/>
                              </a:lnTo>
                              <a:lnTo>
                                <a:pt x="102386" y="153289"/>
                              </a:lnTo>
                              <a:cubicBezTo>
                                <a:pt x="102386" y="202657"/>
                                <a:pt x="23609" y="243677"/>
                                <a:pt x="3914" y="253161"/>
                              </a:cubicBezTo>
                              <a:lnTo>
                                <a:pt x="0" y="254990"/>
                              </a:lnTo>
                              <a:lnTo>
                                <a:pt x="0" y="88081"/>
                              </a:lnTo>
                              <a:lnTo>
                                <a:pt x="20655" y="174462"/>
                              </a:lnTo>
                              <a:cubicBezTo>
                                <a:pt x="31045" y="176237"/>
                                <a:pt x="39535" y="179153"/>
                                <a:pt x="48025" y="183845"/>
                              </a:cubicBezTo>
                              <a:lnTo>
                                <a:pt x="81351" y="40953"/>
                              </a:lnTo>
                              <a:lnTo>
                                <a:pt x="60570" y="40953"/>
                              </a:lnTo>
                              <a:lnTo>
                                <a:pt x="34720" y="147583"/>
                              </a:lnTo>
                              <a:lnTo>
                                <a:pt x="8997" y="40953"/>
                              </a:lnTo>
                              <a:lnTo>
                                <a:pt x="0" y="40953"/>
                              </a:lnTo>
                              <a:lnTo>
                                <a:pt x="0" y="0"/>
                              </a:lnTo>
                              <a:close/>
                            </a:path>
                          </a:pathLst>
                        </a:custGeom>
                        <a:ln w="0" cap="flat">
                          <a:miter lim="127000"/>
                        </a:ln>
                      </wps:spPr>
                      <wps:style>
                        <a:lnRef idx="0">
                          <a:srgbClr val="000000">
                            <a:alpha val="0"/>
                          </a:srgbClr>
                        </a:lnRef>
                        <a:fillRef idx="1">
                          <a:srgbClr val="A12237"/>
                        </a:fillRef>
                        <a:effectRef idx="0">
                          <a:scrgbClr r="0" g="0" b="0"/>
                        </a:effectRef>
                        <a:fontRef idx="none"/>
                      </wps:style>
                      <wps:bodyPr/>
                    </wps:wsp>
                  </wpg:wgp>
                </a:graphicData>
              </a:graphic>
            </wp:anchor>
          </w:drawing>
        </mc:Choice>
        <mc:Fallback>
          <w:pict>
            <v:group w14:anchorId="1A33AC86" id="Group 42330" o:spid="_x0000_s1026" style="position:absolute;margin-left:227.85pt;margin-top:56.75pt;width:141.2pt;height:55.25pt;z-index:251660288;mso-position-horizontal-relative:page;mso-position-vertical-relative:page" coordsize="17930,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">
              <v:shape id="Shape 42331" o:spid="_x0000_s1027" style="position:absolute;left:3674;top:2065;width:1199;height:1151;visibility:visible;mso-wrap-style:square;v-text-anchor:top" coordsize="119873,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" path="m,l50306,r,2789c35227,3677,34213,6846,34213,12552r,65423c34213,100924,48405,108531,66652,108531v9504,,16093,-2789,21668,-7607c94403,95345,97191,88753,97191,76074r,-49321c97191,10650,93389,4691,77043,2789l77043,r42830,l119873,2789v-15207,2789,-16980,7861,-16980,23964l102893,78990v,20159,-14573,36134,-41943,36134c34213,115124,18247,101939,18247,81779r,-69227c18247,6846,14192,3677,,2789l,xe" fillcolor="black" stroked="f" strokeweight="0">
                <v:stroke miterlimit="83231f" joinstyle="miter"/>
                <v:path arrowok="t" textboxrect="0,0,119873,115124"/>
              </v:shape>
              <v:shape id="Shape 42332" o:spid="_x0000_s1028" style="position:absolute;left:4967;top:2065;width:1201;height:1151;visibility:visible;mso-wrap-style:square;v-text-anchor:top" coordsize="120126,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" path="m,l31426,,96303,87738r887,l97190,26753c97190,10650,92502,4691,76409,2789l76409,r43717,l120126,2789v-15333,2789,-18247,7861,-18247,23964l101879,115124r-4689,l23949,17243r,68593c23949,101939,26737,106630,43083,109419r,2916l,112335r,-2916c15460,106630,19261,101939,19261,85836r,-67579c19261,10650,14446,3677,,2789l,xe" fillcolor="black" stroked="f" strokeweight="0">
                <v:stroke miterlimit="83231f" joinstyle="miter"/>
                <v:path arrowok="t" textboxrect="0,0,120126,115124"/>
              </v:shape>
              <v:shape id="Shape 42333" o:spid="_x0000_s1029" style="position:absolute;left:628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" path="m,l52207,r,2789c37127,3677,33326,6846,33326,12552r,86597c33326,105742,37127,108531,52207,108531r,3804l,112335r,-3804c14065,108531,17867,105742,17867,99149r,-86597c17867,6846,14065,3677,,2789l,xe" fillcolor="black" stroked="f" strokeweight="0">
                <v:stroke miterlimit="83231f" joinstyle="miter"/>
                <v:path arrowok="t" textboxrect="0,0,52207,112335"/>
              </v:shape>
              <v:shape id="Shape 42334" o:spid="_x0000_s1030" style="position:absolute;left:6902;top:2065;width:1179;height:1151;visibility:visible;mso-wrap-style:square;v-text-anchor:top" coordsize="117971,115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" path="m,l49419,r,2789c34213,3677,32059,7861,35227,15341l63484,94331,90221,25738c95923,9762,94023,5578,78944,2789l78944,r39027,l117971,2789c106314,4691,101626,10650,95923,27640l60697,115124r-5703,l18881,18257c15079,7861,12291,5578,,2789l,xe" fillcolor="black" stroked="f" strokeweight="0">
                <v:stroke miterlimit="83231f" joinstyle="miter"/>
                <v:path arrowok="t" textboxrect="0,0,117971,115124"/>
              </v:shape>
              <v:shape id="Shape 42335" o:spid="_x0000_s1031" style="position:absolute;left:8147;top:2065;width:968;height:1123;visibility:visible;mso-wrap-style:square;v-text-anchor:top" coordsize="96810,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" path="m,l91234,r888,33345l88320,33345c81731,12552,76155,3677,56895,3677r-23569,l33326,51603r10390,c56895,51603,62850,48687,67666,30429r2787,l70453,77088r-2787,c62850,59083,56895,56293,43716,56293r-10390,l33326,107644r23569,c78943,107644,86546,97248,94022,76074r2788,l95923,112335,,112335r,-3804c14192,108531,17867,105742,17867,99149r,-86597c17867,6846,14192,3677,,2789l,xe" fillcolor="black" stroked="f" strokeweight="0">
                <v:stroke miterlimit="83231f" joinstyle="miter"/>
                <v:path arrowok="t" textboxrect="0,0,96810,112335"/>
              </v:shape>
              <v:shape id="Shape 42336" o:spid="_x0000_s1032" style="position:absolute;left:9280;top:2065;width:542;height:1123;visibility:visible;mso-wrap-style:square;v-text-anchor:top" coordsize="54234,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" path="m,l47391,r6843,708l54234,4685,45617,3677r-12291,l33326,53504r14065,l54234,52640r,6100l46504,58196r-13178,l33326,99149v,6593,2788,9382,17867,9382l51193,112335,,112335r,-3804c14065,108531,17867,105742,17867,99149r,-86597c17867,6846,14065,3677,,2789l,xe" fillcolor="black" stroked="f" strokeweight="0">
                <v:stroke miterlimit="83231f" joinstyle="miter"/>
                <v:path arrowok="t" textboxrect="0,0,54234,112335"/>
              </v:shape>
              <v:shape id="Shape 42337" o:spid="_x0000_s1033" style="position:absolute;left:9822;top:2072;width:562;height:1125;visibility:visible;mso-wrap-style:square;v-text-anchor:top" coordsize="56135,11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" path="m,l14259,1475c31544,5671,37888,15394,37888,26045v,14073,-8490,24850,-31172,28654l6716,55586v22682,1902,26484,11284,28384,25485l36874,92736v1901,12298,5702,15087,19261,15087l56135,111627v-3801,888,-7603,888,-11278,888c24709,112515,21795,107823,19894,91721l19007,77267c17581,65285,14018,60150,4253,58332l,58032,,51932r7223,-912c18271,47519,20908,39008,20908,26932,20908,15616,16631,7795,5245,4591l,3977,,xe" fillcolor="black" stroked="f" strokeweight="0">
                <v:stroke miterlimit="83231f" joinstyle="miter"/>
                <v:path arrowok="t" textboxrect="0,0,56135,112515"/>
              </v:shape>
              <v:shape id="Shape 42338" o:spid="_x0000_s1034" style="position:absolute;left:10507;top:2027;width:760;height:1189;visibility:visible;mso-wrap-style:square;v-text-anchor:top" coordsize="76029,118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" path="m67539,r2914,l70453,34234r-2914,c60950,16356,50306,5579,37128,5579v-11405,,-20782,7988,-20782,21174c16346,39939,25723,44631,44603,50589v15460,5706,31426,10397,31426,31191c76029,99150,65765,118928,38015,118928v-9377,,-18881,-2789,-25724,-5705l2788,118928r-2788,l,80892r3801,c12291,101940,22935,114237,39028,114237v17234,,24836,-11284,24836,-21680c63864,77976,54361,73285,34213,65804,18247,60986,1901,56295,1901,35248,1901,13567,19134,888,39915,888v9377,,17360,1902,22935,4691l67539,xe" fillcolor="black" stroked="f" strokeweight="0">
                <v:stroke miterlimit="83231f" joinstyle="miter"/>
                <v:path arrowok="t" textboxrect="0,0,76029,118928"/>
              </v:shape>
              <v:shape id="Shape 42339" o:spid="_x0000_s1035" style="position:absolute;left:11432;top:2065;width:522;height:1123;visibility:visible;mso-wrap-style:square;v-text-anchor:top" coordsize="5220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" path="m,l52207,r,2789c38015,3677,34213,6846,34213,12552r,86597c34213,105742,38015,108531,52207,108531r,3804l,112335r,-3804c15079,108531,18754,105742,18754,99149r,-86597c18754,6846,15079,3677,,2789l,xe" fillcolor="black" stroked="f" strokeweight="0">
                <v:stroke miterlimit="83231f" joinstyle="miter"/>
                <v:path arrowok="t" textboxrect="0,0,52207,112335"/>
              </v:shape>
              <v:shape id="Shape 42340" o:spid="_x0000_s1036" style="position:absolute;left:12086;top:2065;width:980;height:1123;visibility:visible;mso-wrap-style:square;v-text-anchor:top" coordsize="98077,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" path="m887,l97190,r887,34233l94403,34233c87813,15341,79830,3677,64751,3677r-7476,l57275,99149v,6593,3675,9382,18881,9382l76156,112335r-54108,l22048,108531v14066,,18881,-2789,18881,-9382l40929,3677r-8490,c19134,3677,11658,13439,3802,34233l,34233,887,xe" fillcolor="black" stroked="f" strokeweight="0">
                <v:stroke miterlimit="83231f" joinstyle="miter"/>
                <v:path arrowok="t" textboxrect="0,0,98077,112335"/>
              </v:shape>
              <v:shape id="Shape 42341" o:spid="_x0000_s1037" style="position:absolute;left:13161;top:2065;width:1104;height:1123;visibility:visible;mso-wrap-style:square;v-text-anchor:top" coordsize="110369,1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" path="m,l48405,r,2789c33326,3677,32439,8748,36114,15341l59176,57182,79831,21934c87814,9762,87814,4691,72355,2789l72355,r38014,l110369,2789c99978,4691,95290,7861,86547,21934l62851,62887r,36262c62851,105742,65765,108531,80844,108531r,3804l28638,112335r,-3804c42830,108531,46505,105742,46505,99149r,-34360l17233,15341c13558,7861,10391,4691,,2789l,xe" fillcolor="black" stroked="f" strokeweight="0">
                <v:stroke miterlimit="83231f" joinstyle="miter"/>
                <v:path arrowok="t" textboxrect="0,0,110369,112335"/>
              </v:shape>
              <v:shape id="Shape 42342" o:spid="_x0000_s1038" style="position:absolute;top:19;width:2010;height:1532;visibility:visible;mso-wrap-style:square;v-text-anchor:top" coordsize="20109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" path="m,l33326,,59176,101050,86800,r27370,l142808,101050,168658,r32438,l157000,153288r-28258,l100105,57308,72354,153288r-28637,l,xe" fillcolor="#a12237" stroked="f" strokeweight="0">
                <v:stroke miterlimit="83231f" joinstyle="miter"/>
                <v:path arrowok="t" textboxrect="0,0,201096,153288"/>
              </v:shape>
              <v:shape id="Shape 42343" o:spid="_x0000_s1039" style="position:absolute;left:2170;top:19;width:991;height:1524;visibility:visible;mso-wrap-style:square;v-text-anchor:top" coordsize="9909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" path="m,l98204,r,28654l31425,28654r,33346l89334,62000r,28274l31425,90274r,34359l99091,124633r,27767l,152400,,xe" fillcolor="#a12237" stroked="f" strokeweight="0">
                <v:stroke miterlimit="83231f" joinstyle="miter"/>
                <v:path arrowok="t" textboxrect="0,0,99091,152400"/>
              </v:shape>
              <v:shape id="Shape 42344" o:spid="_x0000_s1040" style="position:absolute;left:3284;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" path="m56261,v17994,,34974,6593,49419,19272l88447,42855c78943,35247,67666,28654,54994,28654v-10264,,-16980,5706,-16980,13186c38014,51350,42830,55407,66652,64789v26484,10397,40929,21808,40929,45645c107581,139088,86546,157092,57275,157092,37127,157092,16980,149485,,134397l19134,110434v10390,9509,22681,18004,38141,18004c69566,128438,76156,121845,76156,113350v,-7608,-3802,-12299,-25850,-21174c23949,81906,6589,71510,6589,45645r,-888c6589,18258,26737,,56261,xe" fillcolor="#a12237" stroked="f" strokeweight="0">
                <v:stroke miterlimit="83231f" joinstyle="miter"/>
                <v:path arrowok="t" textboxrect="0,0,107581,157092"/>
              </v:shape>
              <v:shape id="Shape 42345" o:spid="_x0000_s1041" style="position:absolute;left:4464;top:19;width:1075;height:1532;visibility:visible;mso-wrap-style:square;v-text-anchor:top" coordsize="10758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" path="m,l107581,r,29541l69566,29541r,123747l38014,153288r,-123747l,29541,,xe" fillcolor="#a12237" stroked="f" strokeweight="0">
                <v:stroke miterlimit="83231f" joinstyle="miter"/>
                <v:path arrowok="t" textboxrect="0,0,107581,153288"/>
              </v:shape>
              <v:shape id="Shape 42346" o:spid="_x0000_s1042" style="position:absolute;left:5700;top:19;width:991;height:1524;visibility:visible;mso-wrap-style:square;v-text-anchor:top" coordsize="990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" path="m,l99090,r,28654l31425,28654r,33346l90474,62000r,28274l31425,90274r,34359l99090,124633r,27767l,152400,,xe" fillcolor="#a12237" stroked="f" strokeweight="0">
                <v:stroke miterlimit="83231f" joinstyle="miter"/>
                <v:path arrowok="t" textboxrect="0,0,99090,152400"/>
              </v:shape>
              <v:shape id="Shape 42347" o:spid="_x0000_s1043" style="position:absolute;left:6902;top:19;width:555;height:1532;visibility:visible;mso-wrap-style:square;v-text-anchor:top" coordsize="55501,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" path="m,l55501,r,29071l54108,28654r-22936,l31172,75186r23822,l55501,75011r,35756l51193,102953r-20021,l31172,153288,,153288,,xe" fillcolor="#a12237" stroked="f" strokeweight="0">
                <v:stroke miterlimit="83231f" joinstyle="miter"/>
                <v:path arrowok="t" textboxrect="0,0,55501,153288"/>
              </v:shape>
              <v:shape id="Shape 42348" o:spid="_x0000_s1044" style="position:absolute;left:7457;top:19;width:595;height:1532;visibility:visible;mso-wrap-style:square;v-text-anchor:top" coordsize="59556,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" path="m,l1394,c19641,,33833,5706,43210,15468v7603,7481,12671,19779,12671,34867l55881,51350v,22948,-11658,37148,-28637,45009l59556,153288r-36114,l,110767,,75011,17946,68799v4198,-4041,6384,-9779,6384,-16562l24330,51350v,-7608,-2440,-13282,-6875,-17054l,29071,,xe" fillcolor="#a12237" stroked="f" strokeweight="0">
                <v:stroke miterlimit="83231f" joinstyle="miter"/>
                <v:path arrowok="t" textboxrect="0,0,59556,153288"/>
              </v:shape>
              <v:shape id="Shape 42349" o:spid="_x0000_s1045" style="position:absolute;left:8241;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" path="m,l28637,,87433,89386,87433,r30538,l117971,152400r-26356,l30538,61113r,91287l,152400,,xe" fillcolor="#a12237" stroked="f" strokeweight="0">
                <v:stroke miterlimit="83231f" joinstyle="miter"/>
                <v:path arrowok="t" textboxrect="0,0,117971,152400"/>
              </v:shape>
              <v:shape id="Shape 42350" o:spid="_x0000_s1046" style="position:absolute;left:10106;width:1076;height:1570;visibility:visible;mso-wrap-style:square;v-text-anchor:top" coordsize="107581,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" path="m56388,v17867,,35227,6593,49419,19272l87560,42855c78056,35247,66778,28654,55374,28654v-10644,,-18247,5706,-18247,13186c37127,51350,42830,55407,66778,64789v26738,10397,40803,21808,40803,45645c107581,139088,85659,157092,56388,157092,37127,157092,16473,149485,,134397l18247,110434v10390,9509,22682,18004,38141,18004c68680,128438,76156,121845,76156,113350v,-7608,-4689,-12299,-26737,-21174c23062,81906,5702,71510,5702,45645r,-888c5702,18258,26736,,56388,xe" fillcolor="#a12237" stroked="f" strokeweight="0">
                <v:stroke miterlimit="83231f" joinstyle="miter"/>
                <v:path arrowok="t" textboxrect="0,0,107581,157092"/>
              </v:shape>
              <v:shape id="Shape 42351" o:spid="_x0000_s1047" style="position:absolute;left:11220;top:19;width:1315;height:1524;visibility:visible;mso-wrap-style:square;v-text-anchor:top" coordsize="13153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" path="m,l36240,,65765,60098,96303,r35227,l80844,92556r,59844l49419,152400r,-59844l,xe" fillcolor="#a12237" stroked="f" strokeweight="0">
                <v:stroke miterlimit="83231f" joinstyle="miter"/>
                <v:path arrowok="t" textboxrect="0,0,131530,152400"/>
              </v:shape>
              <v:shape id="Shape 42352" o:spid="_x0000_s1048" style="position:absolute;left:12686;top:19;width:604;height:1532;visibility:visible;mso-wrap-style:square;v-text-anchor:top" coordsize="60380,15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" path="m,l49419,,60380,2016r,28746l49419,28654r-17993,l31426,124633r17993,l60380,122526r,28694l49419,153288,,153288,,xe" fillcolor="#a12237" stroked="f" strokeweight="0">
                <v:stroke miterlimit="83231f" joinstyle="miter"/>
                <v:path arrowok="t" textboxrect="0,0,60380,153288"/>
              </v:shape>
              <v:shape id="Shape 42353" o:spid="_x0000_s1049" style="position:absolute;left:13290;top:39;width:614;height:1492;visibility:visible;mso-wrap-style:square;v-text-anchor:top" coordsize="61394,1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" path="m,l18788,3456c45285,14141,61394,39697,61394,73170r,1902c61394,108639,45285,134718,18788,145659l,149204,,120510r5326,-1025c19902,113275,28954,97989,28954,75072r,-888c28954,51267,19902,35981,5326,29770l,28746,,xe" fillcolor="#a12237" stroked="f" strokeweight="0">
                <v:stroke miterlimit="83231f" joinstyle="miter"/>
                <v:path arrowok="t" textboxrect="0,0,61394,149204"/>
              </v:shape>
              <v:shape id="Shape 42354" o:spid="_x0000_s1050" style="position:absolute;left:14095;top:19;width:1180;height:1524;visibility:visible;mso-wrap-style:square;v-text-anchor:top" coordsize="117971,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" path="m,l28384,,86546,89386,86546,r31425,l117971,152400r-26737,l30285,61113r,91287l,152400,,xe" fillcolor="#a12237" stroked="f" strokeweight="0">
                <v:stroke miterlimit="83231f" joinstyle="miter"/>
                <v:path arrowok="t" textboxrect="0,0,117971,152400"/>
              </v:shape>
              <v:shape id="Shape 42355" o:spid="_x0000_s1051" style="position:absolute;left:15511;top:19;width:1001;height:1524;visibility:visible;mso-wrap-style:square;v-text-anchor:top" coordsize="10010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" path="m,l99091,r,28654l31552,28654r,33346l90601,62000r,28274l31552,90274r,34359l100105,124633r,27767l,152400,,xe" fillcolor="#a12237" stroked="f" strokeweight="0">
                <v:stroke miterlimit="83231f" joinstyle="miter"/>
                <v:path arrowok="t" textboxrect="0,0,100105,152400"/>
              </v:shape>
              <v:shape id="Shape 42356" o:spid="_x0000_s1052" style="position:absolute;left:16616;top:19;width:1314;height:1524;visibility:visible;mso-wrap-style:square;v-text-anchor:top" coordsize="131403,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" path="m,l36114,,65638,60098,96176,r35227,l82111,92556r,59844l50559,152400r,-59844l,xe" fillcolor="#a12237" stroked="f" strokeweight="0">
                <v:stroke miterlimit="83231f" joinstyle="miter"/>
                <v:path arrowok="t" textboxrect="0,0,131403,152400"/>
              </v:shape>
              <v:shape id="Shape 42357" o:spid="_x0000_s1053" style="position:absolute;left:7927;top:4462;width:1024;height:2553;visibility:visible;mso-wrap-style:square;v-text-anchor:top" coordsize="102386,25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" path="m,l102386,r,40953l93389,40953,67666,147583,41816,40953r-20781,l54488,183845v7476,-4692,16979,-7608,26356,-9383l101879,85963r507,2118l102386,254990r-507,237c101879,255227,,209710,,153289l,xe" fillcolor="#a12237" stroked="f" strokeweight="0">
                <v:stroke miterlimit="83231f" joinstyle="miter"/>
                <v:path arrowok="t" textboxrect="0,0,102386,255227"/>
              </v:shape>
              <v:shape id="Shape 42358" o:spid="_x0000_s1054" style="position:absolute;left:8951;top:4462;width:1024;height:2550;visibility:visible;mso-wrap-style:square;v-text-anchor:top" coordsize="102386,2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" path="m,l102386,r,153289c102386,202657,23609,243677,3914,253161l,254990,,88081r20655,86381c31045,176237,39535,179153,48025,183845l81351,40953r-20781,l34720,147583,8997,40953,,40953,,xe" fillcolor="#a12237" stroked="f" strokeweight="0">
                <v:stroke miterlimit="83231f" joinstyle="miter"/>
                <v:path arrowok="t" textboxrect="0,0,102386,254990"/>
              </v:shape>
              <w10:wrap type="square" anchorx="page" anchory="page"/>
            </v:group>
          </w:pict>
        </mc:Fallback>
      </mc:AlternateContent>
    </w:r>
    <w:r>
      <w:rPr>
        <w:rFonts w:ascii="Cambria" w:eastAsia="Cambria" w:hAnsi="Cambria" w:cs="Cambria"/>
        <w:sz w:val="24"/>
      </w:rPr>
      <w:t xml:space="preserve">Human Research Ethics Committee (HREC) approval number: H15871.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7B14DB"/>
    <w:multiLevelType w:val="hybridMultilevel"/>
    <w:tmpl w:val="7C1A8D04"/>
    <w:lvl w:ilvl="0" w:tplc="76481B0A">
      <w:start w:val="1"/>
      <w:numFmt w:val="bullet"/>
      <w:lvlText w:val="o"/>
      <w:lvlJc w:val="left"/>
      <w:pPr>
        <w:ind w:left="7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B5EEE5A6">
      <w:start w:val="1"/>
      <w:numFmt w:val="bullet"/>
      <w:lvlText w:val="o"/>
      <w:lvlJc w:val="left"/>
      <w:pPr>
        <w:ind w:left="144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A66E3D84">
      <w:start w:val="1"/>
      <w:numFmt w:val="bullet"/>
      <w:lvlText w:val="▪"/>
      <w:lvlJc w:val="left"/>
      <w:pPr>
        <w:ind w:left="216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98C0EC6">
      <w:start w:val="1"/>
      <w:numFmt w:val="bullet"/>
      <w:lvlText w:val="•"/>
      <w:lvlJc w:val="left"/>
      <w:pPr>
        <w:ind w:left="288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27E3DD6">
      <w:start w:val="1"/>
      <w:numFmt w:val="bullet"/>
      <w:lvlText w:val="o"/>
      <w:lvlJc w:val="left"/>
      <w:pPr>
        <w:ind w:left="360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A1474D0">
      <w:start w:val="1"/>
      <w:numFmt w:val="bullet"/>
      <w:lvlText w:val="▪"/>
      <w:lvlJc w:val="left"/>
      <w:pPr>
        <w:ind w:left="432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1225936">
      <w:start w:val="1"/>
      <w:numFmt w:val="bullet"/>
      <w:lvlText w:val="•"/>
      <w:lvlJc w:val="left"/>
      <w:pPr>
        <w:ind w:left="504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EF8739E">
      <w:start w:val="1"/>
      <w:numFmt w:val="bullet"/>
      <w:lvlText w:val="o"/>
      <w:lvlJc w:val="left"/>
      <w:pPr>
        <w:ind w:left="576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E5FC7FCA">
      <w:start w:val="1"/>
      <w:numFmt w:val="bullet"/>
      <w:lvlText w:val="▪"/>
      <w:lvlJc w:val="left"/>
      <w:pPr>
        <w:ind w:left="6482"/>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52305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D9"/>
    <w:rsid w:val="00002933"/>
    <w:rsid w:val="000263EB"/>
    <w:rsid w:val="00033114"/>
    <w:rsid w:val="00056F74"/>
    <w:rsid w:val="00064E7C"/>
    <w:rsid w:val="001B2B69"/>
    <w:rsid w:val="001C134A"/>
    <w:rsid w:val="001D58CB"/>
    <w:rsid w:val="001D6207"/>
    <w:rsid w:val="001F00E0"/>
    <w:rsid w:val="00217207"/>
    <w:rsid w:val="00240301"/>
    <w:rsid w:val="0030761A"/>
    <w:rsid w:val="00453FCF"/>
    <w:rsid w:val="00593E96"/>
    <w:rsid w:val="00635926"/>
    <w:rsid w:val="0064259E"/>
    <w:rsid w:val="0072175A"/>
    <w:rsid w:val="008707B3"/>
    <w:rsid w:val="00901DD9"/>
    <w:rsid w:val="00912958"/>
    <w:rsid w:val="00994312"/>
    <w:rsid w:val="009C4C30"/>
    <w:rsid w:val="00CB7F96"/>
    <w:rsid w:val="00D4165F"/>
    <w:rsid w:val="00D5485D"/>
    <w:rsid w:val="00DA7DF3"/>
    <w:rsid w:val="00E96002"/>
    <w:rsid w:val="00F83766"/>
    <w:rsid w:val="00FE1F1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B26C5"/>
  <w15:docId w15:val="{6CC74303-CAB4-4351-A294-D3C1A5E0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jc w:val="right"/>
    </w:pPr>
    <w:rPr>
      <w:rFonts w:ascii="Calibri" w:eastAsia="Calibri" w:hAnsi="Calibri" w:cs="Calibri"/>
      <w:color w:val="000000"/>
    </w:rPr>
  </w:style>
  <w:style w:type="paragraph" w:styleId="Heading1">
    <w:name w:val="heading 1"/>
    <w:next w:val="Normal"/>
    <w:link w:val="Heading1Char"/>
    <w:uiPriority w:val="9"/>
    <w:qFormat/>
    <w:pPr>
      <w:keepNext/>
      <w:keepLines/>
      <w:bidi/>
      <w:spacing w:after="217"/>
      <w:ind w:right="1521"/>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Footer">
    <w:name w:val="footer"/>
    <w:basedOn w:val="Normal"/>
    <w:link w:val="FooterChar"/>
    <w:uiPriority w:val="99"/>
    <w:unhideWhenUsed/>
    <w:rsid w:val="00056F74"/>
    <w:pPr>
      <w:tabs>
        <w:tab w:val="center" w:pos="4680"/>
        <w:tab w:val="right" w:pos="9360"/>
      </w:tabs>
      <w:bidi w:val="0"/>
      <w:spacing w:after="0" w:line="240" w:lineRule="auto"/>
      <w:jc w:val="left"/>
    </w:pPr>
    <w:rPr>
      <w:rFonts w:asciiTheme="minorHAnsi" w:eastAsiaTheme="minorEastAsia" w:hAnsiTheme="minorHAnsi" w:cs="Times New Roman"/>
      <w:color w:val="auto"/>
      <w:kern w:val="0"/>
      <w:lang w:val="en-US" w:eastAsia="en-US"/>
      <w14:ligatures w14:val="none"/>
    </w:rPr>
  </w:style>
  <w:style w:type="character" w:customStyle="1" w:styleId="FooterChar">
    <w:name w:val="Footer Char"/>
    <w:basedOn w:val="DefaultParagraphFont"/>
    <w:link w:val="Footer"/>
    <w:uiPriority w:val="99"/>
    <w:rsid w:val="00056F74"/>
    <w:rPr>
      <w:rFonts w:cs="Times New Roman"/>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nhmrc.gov.au/about-us/publications/national-statement-ethical-conduct-human-research-2007-updated-2018" TargetMode="External"/><Relationship Id="rId18" Type="http://schemas.openxmlformats.org/officeDocument/2006/relationships/hyperlink" Target="https://www.nhmrc.gov.au/about-us/publications/national-statement-ethical-conduct-human-research-2007-updated-2018" TargetMode="External"/><Relationship Id="rId26" Type="http://schemas.openxmlformats.org/officeDocument/2006/relationships/hyperlink" Target="https://www.nhmrc.gov.au/about-us/publications/national-statement-ethical-conduct-human-research-2007-updated-2018" TargetMode="External"/><Relationship Id="rId21" Type="http://schemas.openxmlformats.org/officeDocument/2006/relationships/hyperlink" Target="https://www.nhmrc.gov.au/about-us/publications/national-statement-ethical-conduct-human-research-2007-updated-2018" TargetMode="External"/><Relationship Id="rId34" Type="http://schemas.openxmlformats.org/officeDocument/2006/relationships/header" Target="header3.xml"/><Relationship Id="rId7" Type="http://schemas.openxmlformats.org/officeDocument/2006/relationships/hyperlink" Target="https://www.westernsydney.edu.au/footer/privacy" TargetMode="External"/><Relationship Id="rId12" Type="http://schemas.openxmlformats.org/officeDocument/2006/relationships/hyperlink" Target="https://www.nhmrc.gov.au/about-us/publications/national-statement-ethical-conduct-human-research-2007-updated-2018" TargetMode="External"/><Relationship Id="rId17" Type="http://schemas.openxmlformats.org/officeDocument/2006/relationships/hyperlink" Target="https://www.nhmrc.gov.au/about-us/publications/national-statement-ethical-conduct-human-research-2007-updated-2018" TargetMode="External"/><Relationship Id="rId25" Type="http://schemas.openxmlformats.org/officeDocument/2006/relationships/hyperlink" Target="https://www.nhmrc.gov.au/about-us/publications/national-statement-ethical-conduct-human-research-2007-updated-2018"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nhmrc.gov.au/about-us/publications/national-statement-ethical-conduct-human-research-2007-updated-2018" TargetMode="External"/><Relationship Id="rId20" Type="http://schemas.openxmlformats.org/officeDocument/2006/relationships/hyperlink" Target="https://www.nhmrc.gov.au/about-us/publications/national-statement-ethical-conduct-human-research-2007-updated-2018" TargetMode="External"/><Relationship Id="rId29" Type="http://schemas.openxmlformats.org/officeDocument/2006/relationships/hyperlink" Target="https://www.nhmrc.gov.au/about-us/publications/national-statement-ethical-conduct-human-research-2007-updated-20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mrc.gov.au/about-us/publications/national-statement-ethical-conduct-human-research-2007-updated-2018" TargetMode="External"/><Relationship Id="rId24" Type="http://schemas.openxmlformats.org/officeDocument/2006/relationships/hyperlink" Target="https://www.nhmrc.gov.au/about-us/publications/national-statement-ethical-conduct-human-research-2007-updated-2018"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hmrc.gov.au/about-us/publications/national-statement-ethical-conduct-human-research-2007-updated-2018" TargetMode="External"/><Relationship Id="rId23" Type="http://schemas.openxmlformats.org/officeDocument/2006/relationships/hyperlink" Target="https://www.nhmrc.gov.au/about-us/publications/national-statement-ethical-conduct-human-research-2007-updated-2018" TargetMode="External"/><Relationship Id="rId28" Type="http://schemas.openxmlformats.org/officeDocument/2006/relationships/hyperlink" Target="https://www.nhmrc.gov.au/about-us/publications/national-statement-ethical-conduct-human-research-2007-updated-2018" TargetMode="External"/><Relationship Id="rId36" Type="http://schemas.openxmlformats.org/officeDocument/2006/relationships/fontTable" Target="fontTable.xml"/><Relationship Id="rId10" Type="http://schemas.openxmlformats.org/officeDocument/2006/relationships/hyperlink" Target="https://www.nhmrc.gov.au/about-us/publications/national-statement-ethical-conduct-human-research-2007-updated-2018" TargetMode="External"/><Relationship Id="rId19" Type="http://schemas.openxmlformats.org/officeDocument/2006/relationships/hyperlink" Target="https://www.nhmrc.gov.au/about-us/publications/national-statement-ethical-conduct-human-research-2007-updated-2018"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westernsydney.edu.au/footer/privacy" TargetMode="External"/><Relationship Id="rId14" Type="http://schemas.openxmlformats.org/officeDocument/2006/relationships/hyperlink" Target="https://www.nhmrc.gov.au/about-us/publications/national-statement-ethical-conduct-human-research-2007-updated-2018" TargetMode="External"/><Relationship Id="rId22" Type="http://schemas.openxmlformats.org/officeDocument/2006/relationships/hyperlink" Target="https://www.nhmrc.gov.au/about-us/publications/national-statement-ethical-conduct-human-research-2007-updated-2018" TargetMode="External"/><Relationship Id="rId27" Type="http://schemas.openxmlformats.org/officeDocument/2006/relationships/hyperlink" Target="https://www.nhmrc.gov.au/about-us/publications/national-statement-ethical-conduct-human-research-2007-updated-2018"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westernsydney.edu.au/footer/privacy"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1798</Words>
  <Characters>9440</Characters>
  <Application>Microsoft Office Word</Application>
  <DocSecurity>0</DocSecurity>
  <Lines>161</Lines>
  <Paragraphs>58</Paragraphs>
  <ScaleCrop>false</ScaleCrop>
  <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Baden Chant</dc:creator>
  <cp:keywords/>
  <cp:lastModifiedBy>Samuel Dakey</cp:lastModifiedBy>
  <cp:revision>4</cp:revision>
  <dcterms:created xsi:type="dcterms:W3CDTF">2025-01-06T07:16:00Z</dcterms:created>
  <dcterms:modified xsi:type="dcterms:W3CDTF">2025-01-06T20:33:00Z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6a42cd84aba32cef34851a9be10893455b62458ba0128d0802067c3e6928561f</vt:lpwstr>
  </property>
</Properties>
</file>